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5" w:rsidRDefault="00A43DDD" w:rsidP="00A43DDD">
      <w:pPr>
        <w:jc w:val="center"/>
        <w:rPr>
          <w:b/>
          <w:u w:val="single"/>
        </w:rPr>
      </w:pPr>
      <w:r w:rsidRPr="00A43DDD">
        <w:rPr>
          <w:b/>
          <w:u w:val="single"/>
        </w:rPr>
        <w:t>VUS6.b Westward Movement and Economic Development</w:t>
      </w:r>
    </w:p>
    <w:p w:rsidR="00A43DDD" w:rsidRDefault="00A43DDD" w:rsidP="00A43DDD">
      <w:pPr>
        <w:jc w:val="center"/>
        <w:rPr>
          <w:b/>
          <w:u w:val="single"/>
        </w:rPr>
      </w:pPr>
    </w:p>
    <w:p w:rsidR="00A43DDD" w:rsidRDefault="00A43DDD" w:rsidP="00A43DDD">
      <w:pPr>
        <w:rPr>
          <w:b/>
          <w:u w:val="single"/>
        </w:rPr>
      </w:pPr>
      <w:r>
        <w:rPr>
          <w:b/>
          <w:u w:val="single"/>
        </w:rPr>
        <w:t>Main Ideas</w:t>
      </w:r>
    </w:p>
    <w:p w:rsidR="00A43DDD" w:rsidRDefault="00A43DDD" w:rsidP="00A43DDD">
      <w:pPr>
        <w:rPr>
          <w:b/>
          <w:u w:val="single"/>
        </w:rPr>
      </w:pPr>
    </w:p>
    <w:p w:rsidR="00A43DDD" w:rsidRPr="00A43DDD" w:rsidRDefault="00A43DDD" w:rsidP="00A43DDD">
      <w:r>
        <w:t xml:space="preserve">I. </w:t>
      </w:r>
      <w:r w:rsidRPr="00A43DDD">
        <w:t xml:space="preserve">Economic and strategic </w:t>
      </w:r>
      <w:r>
        <w:t>__________</w:t>
      </w:r>
      <w:r w:rsidRPr="00A43DDD">
        <w:t>, supported by popular beliefs, led to territorial expansion to the Pacific Ocean.</w:t>
      </w:r>
    </w:p>
    <w:p w:rsidR="00A43DDD" w:rsidRPr="00A43DDD" w:rsidRDefault="00A43DDD" w:rsidP="00A43DDD"/>
    <w:p w:rsidR="00A43DDD" w:rsidRDefault="00A43DDD" w:rsidP="00A43DDD">
      <w:r w:rsidRPr="00A43DDD">
        <w:t xml:space="preserve">II. The new American Republic prior to the Civil War experienced dramatic </w:t>
      </w:r>
      <w:r>
        <w:t>___________</w:t>
      </w:r>
      <w:r w:rsidRPr="00A43DDD">
        <w:t xml:space="preserve"> expansion, immigration, economic growth and </w:t>
      </w:r>
      <w:r>
        <w:t>______________.</w:t>
      </w:r>
    </w:p>
    <w:p w:rsidR="00A43DDD" w:rsidRDefault="00A43DDD" w:rsidP="00A43DDD"/>
    <w:p w:rsidR="00A43DDD" w:rsidRDefault="00A43DDD" w:rsidP="00A43DDD">
      <w:r>
        <w:t>III</w:t>
      </w:r>
      <w:proofErr w:type="gramStart"/>
      <w:r>
        <w:t xml:space="preserve">.  </w:t>
      </w:r>
      <w:bookmarkStart w:id="0" w:name="_GoBack"/>
      <w:bookmarkEnd w:id="0"/>
      <w:r w:rsidRPr="00A43DDD">
        <w:t>Americans</w:t>
      </w:r>
      <w:proofErr w:type="gramEnd"/>
      <w:r w:rsidRPr="00A43DDD">
        <w:t xml:space="preserve">, stirred by hunger for land and </w:t>
      </w:r>
      <w:r>
        <w:t>__________</w:t>
      </w:r>
      <w:r w:rsidRPr="00A43DDD">
        <w:t>, and the ideology of “Manifest Destiny”, flocked to new frontiers.</w:t>
      </w:r>
    </w:p>
    <w:p w:rsidR="00A43DDD" w:rsidRDefault="00A43DDD" w:rsidP="00A43DDD"/>
    <w:p w:rsidR="00A43DDD" w:rsidRDefault="00A43DDD" w:rsidP="00A43DDD">
      <w:pPr>
        <w:rPr>
          <w:b/>
          <w:u w:val="single"/>
        </w:rPr>
      </w:pPr>
      <w:r w:rsidRPr="00A43DDD">
        <w:rPr>
          <w:b/>
          <w:u w:val="single"/>
        </w:rPr>
        <w:t>Moving West!</w:t>
      </w:r>
    </w:p>
    <w:p w:rsidR="00A43DDD" w:rsidRDefault="00A43DDD" w:rsidP="00A43DDD">
      <w:pPr>
        <w:rPr>
          <w:b/>
          <w:u w:val="single"/>
        </w:rPr>
      </w:pPr>
    </w:p>
    <w:p w:rsidR="00A43DDD" w:rsidRDefault="00A43DDD" w:rsidP="00A43DDD">
      <w:r w:rsidRPr="00A43DDD">
        <w:t xml:space="preserve">American settlers poured westward from the coastal states into the Midwest, Southwest, and Texas-- seeking economic </w:t>
      </w:r>
      <w:r>
        <w:t>__________</w:t>
      </w:r>
      <w:r w:rsidRPr="00A43DDD">
        <w:t xml:space="preserve"> through </w:t>
      </w:r>
      <w:r>
        <w:t>__________</w:t>
      </w:r>
      <w:r w:rsidRPr="00A43DDD">
        <w:t>.</w:t>
      </w:r>
    </w:p>
    <w:p w:rsidR="00A43DDD" w:rsidRDefault="00A43DDD" w:rsidP="00A43DDD"/>
    <w:p w:rsidR="00A43DDD" w:rsidRDefault="00A43DDD" w:rsidP="00A43DDD">
      <w:r w:rsidRPr="00A43DDD">
        <w:t>Eli Whitney’s invention of the cotton gin led to</w:t>
      </w:r>
      <w:r>
        <w:t xml:space="preserve"> the _______</w:t>
      </w:r>
      <w:r w:rsidRPr="00A43DDD">
        <w:t xml:space="preserve"> of the slavery-based “Cotton Kingdom” of the South and made </w:t>
      </w:r>
      <w:r>
        <w:t>________</w:t>
      </w:r>
      <w:r w:rsidRPr="00A43DDD">
        <w:t xml:space="preserve"> an issue for America during expansion</w:t>
      </w:r>
      <w:r>
        <w:t>.</w:t>
      </w:r>
    </w:p>
    <w:p w:rsidR="00A43DDD" w:rsidRDefault="00A43DDD" w:rsidP="00A43DDD"/>
    <w:p w:rsidR="00A43DDD" w:rsidRDefault="00A43DDD" w:rsidP="00A43DDD">
      <w:r w:rsidRPr="00A43DDD">
        <w:t xml:space="preserve">The question would become should slavery be </w:t>
      </w:r>
      <w:r>
        <w:t xml:space="preserve">________ </w:t>
      </w:r>
      <w:r w:rsidRPr="00A43DDD">
        <w:t>in the new western territories?</w:t>
      </w:r>
    </w:p>
    <w:p w:rsidR="00A43DDD" w:rsidRDefault="00A43DDD" w:rsidP="00A43DDD"/>
    <w:p w:rsidR="00A43DDD" w:rsidRDefault="00A43DDD" w:rsidP="00A43DDD">
      <w:pPr>
        <w:rPr>
          <w:b/>
          <w:u w:val="single"/>
        </w:rPr>
      </w:pPr>
      <w:r w:rsidRPr="00A43DDD">
        <w:rPr>
          <w:b/>
          <w:u w:val="single"/>
        </w:rPr>
        <w:t>Transportation</w:t>
      </w:r>
    </w:p>
    <w:p w:rsidR="00A43DDD" w:rsidRDefault="00A43DDD" w:rsidP="00A43DDD">
      <w:pPr>
        <w:rPr>
          <w:b/>
          <w:u w:val="single"/>
        </w:rPr>
      </w:pPr>
    </w:p>
    <w:p w:rsidR="00A43DDD" w:rsidRDefault="00B67225" w:rsidP="00A43DDD">
      <w:r w:rsidRPr="00B67225">
        <w:t xml:space="preserve">The growth of </w:t>
      </w:r>
      <w:r>
        <w:t>________</w:t>
      </w:r>
      <w:r w:rsidRPr="00B67225">
        <w:t xml:space="preserve"> and </w:t>
      </w:r>
      <w:r>
        <w:t>______</w:t>
      </w:r>
      <w:r w:rsidRPr="00B67225">
        <w:t xml:space="preserve"> helped the growth of an industrial economy and supported western movement as </w:t>
      </w:r>
      <w:r>
        <w:t>__________</w:t>
      </w:r>
      <w:r w:rsidRPr="00B67225">
        <w:t xml:space="preserve"> could be transported.</w:t>
      </w:r>
    </w:p>
    <w:p w:rsidR="00B67225" w:rsidRDefault="00B67225" w:rsidP="00A43DDD"/>
    <w:p w:rsidR="00B67225" w:rsidRDefault="00B67225" w:rsidP="00A43DDD">
      <w:r w:rsidRPr="00B67225">
        <w:t xml:space="preserve">The </w:t>
      </w:r>
      <w:r>
        <w:t>_______________ an</w:t>
      </w:r>
      <w:r w:rsidRPr="00B67225">
        <w:t xml:space="preserve">d </w:t>
      </w:r>
      <w:proofErr w:type="spellStart"/>
      <w:r w:rsidRPr="00B67225">
        <w:t>the</w:t>
      </w:r>
      <w:proofErr w:type="spellEnd"/>
      <w:r w:rsidRPr="00B67225">
        <w:t xml:space="preserve"> </w:t>
      </w:r>
      <w:r>
        <w:t>___________</w:t>
      </w:r>
      <w:r w:rsidRPr="00B67225">
        <w:t xml:space="preserve"> were important inventions that facilitated travel</w:t>
      </w:r>
      <w:r>
        <w:t xml:space="preserve"> to the new territories. </w:t>
      </w:r>
    </w:p>
    <w:p w:rsidR="00B67225" w:rsidRDefault="00B67225" w:rsidP="00A43DDD"/>
    <w:p w:rsidR="00C05244" w:rsidRDefault="00C05244" w:rsidP="00A43DDD">
      <w:pPr>
        <w:rPr>
          <w:b/>
          <w:u w:val="single"/>
        </w:rPr>
      </w:pPr>
    </w:p>
    <w:p w:rsidR="00C05244" w:rsidRDefault="00C05244" w:rsidP="00A43DDD">
      <w:pPr>
        <w:rPr>
          <w:b/>
          <w:u w:val="single"/>
        </w:rPr>
      </w:pPr>
    </w:p>
    <w:p w:rsidR="00C05244" w:rsidRDefault="00C05244" w:rsidP="00A43DDD">
      <w:pPr>
        <w:rPr>
          <w:b/>
          <w:u w:val="single"/>
        </w:rPr>
      </w:pPr>
      <w:r>
        <w:rPr>
          <w:b/>
          <w:u w:val="single"/>
        </w:rPr>
        <w:t>Manifest Destiny!</w:t>
      </w:r>
    </w:p>
    <w:p w:rsidR="00C05244" w:rsidRDefault="00C05244" w:rsidP="00A43DDD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C05244" w:rsidRPr="00C05244" w:rsidRDefault="00C05244" w:rsidP="00A43DDD">
      <w:r w:rsidRPr="00C05244">
        <w:t>The belief that the U.S. shoul</w:t>
      </w:r>
      <w:r>
        <w:t>d</w:t>
      </w:r>
      <w:r w:rsidRPr="00C05244">
        <w:t xml:space="preserve"> </w:t>
      </w:r>
      <w:r>
        <w:t xml:space="preserve">________ </w:t>
      </w:r>
      <w:r w:rsidRPr="00C05244">
        <w:t>westward from the Atlantic to the Pacific.</w:t>
      </w:r>
    </w:p>
    <w:p w:rsidR="00C05244" w:rsidRPr="00C05244" w:rsidRDefault="00C05244" w:rsidP="00A43DDD"/>
    <w:p w:rsidR="00C05244" w:rsidRPr="00C05244" w:rsidRDefault="00C05244" w:rsidP="00A43DDD">
      <w:r w:rsidRPr="00C05244">
        <w:t xml:space="preserve">This notion provided the </w:t>
      </w:r>
      <w:r>
        <w:t>_______ _______</w:t>
      </w:r>
      <w:r w:rsidRPr="00C05244">
        <w:t xml:space="preserve"> for the territorial expansion through the first half of the 19th Century!</w:t>
      </w:r>
    </w:p>
    <w:p w:rsidR="00C05244" w:rsidRPr="00C05244" w:rsidRDefault="00C05244" w:rsidP="00A43DDD"/>
    <w:p w:rsidR="00C05244" w:rsidRDefault="00C05244" w:rsidP="00A43DDD">
      <w:pPr>
        <w:rPr>
          <w:b/>
          <w:u w:val="single"/>
        </w:rPr>
      </w:pPr>
    </w:p>
    <w:p w:rsidR="00B67225" w:rsidRPr="00B67225" w:rsidRDefault="00B67225" w:rsidP="00A43DDD">
      <w:pPr>
        <w:rPr>
          <w:b/>
          <w:u w:val="single"/>
        </w:rPr>
      </w:pPr>
      <w:r w:rsidRPr="00B67225">
        <w:rPr>
          <w:b/>
          <w:u w:val="single"/>
        </w:rPr>
        <w:t>Oregon Territory</w:t>
      </w:r>
    </w:p>
    <w:p w:rsidR="00B67225" w:rsidRDefault="00B67225" w:rsidP="00A43DDD">
      <w:pPr>
        <w:rPr>
          <w:b/>
          <w:u w:val="single"/>
        </w:rPr>
      </w:pPr>
    </w:p>
    <w:p w:rsidR="00B67225" w:rsidRDefault="00B67225" w:rsidP="00A43DDD">
      <w:r w:rsidRPr="00B67225">
        <w:t xml:space="preserve">The U.S. had </w:t>
      </w:r>
      <w:r>
        <w:t>________</w:t>
      </w:r>
      <w:r w:rsidRPr="00B67225">
        <w:t xml:space="preserve"> the Oregon Territory with Britain since the end of the War of 1812.</w:t>
      </w:r>
    </w:p>
    <w:p w:rsidR="00B67225" w:rsidRDefault="00B67225" w:rsidP="00A43DDD"/>
    <w:p w:rsidR="00B67225" w:rsidRDefault="00B67225" w:rsidP="00A43DDD">
      <w:r w:rsidRPr="00B67225">
        <w:t xml:space="preserve">President Polk wanted to </w:t>
      </w:r>
      <w:r>
        <w:t>_____</w:t>
      </w:r>
      <w:r w:rsidRPr="00B67225">
        <w:t xml:space="preserve"> Oregon for U.S.</w:t>
      </w:r>
    </w:p>
    <w:p w:rsidR="00B67225" w:rsidRDefault="00B67225" w:rsidP="00A43DDD"/>
    <w:p w:rsidR="00B67225" w:rsidRDefault="00B67225" w:rsidP="00A43DDD">
      <w:r w:rsidRPr="00B67225">
        <w:t>U.S. threatened war, and Britain offered to split the territory-- we accepted the offer in 1846.</w:t>
      </w:r>
    </w:p>
    <w:p w:rsidR="00B67225" w:rsidRDefault="00B67225" w:rsidP="00A43DDD"/>
    <w:p w:rsidR="00B67225" w:rsidRDefault="00B67225" w:rsidP="00A43DDD">
      <w:pPr>
        <w:rPr>
          <w:b/>
          <w:u w:val="single"/>
        </w:rPr>
      </w:pPr>
      <w:r>
        <w:rPr>
          <w:b/>
          <w:u w:val="single"/>
        </w:rPr>
        <w:t>Texas</w:t>
      </w:r>
    </w:p>
    <w:p w:rsidR="00C05244" w:rsidRDefault="00C05244" w:rsidP="00A43DDD">
      <w:pPr>
        <w:rPr>
          <w:b/>
          <w:u w:val="single"/>
        </w:rPr>
      </w:pPr>
    </w:p>
    <w:p w:rsidR="00C05244" w:rsidRPr="00C05244" w:rsidRDefault="00C05244" w:rsidP="00A43DDD">
      <w:r w:rsidRPr="00C05244">
        <w:t xml:space="preserve">American migration into Texas (owned by Mexico) led to an armed </w:t>
      </w:r>
      <w:r>
        <w:t>______</w:t>
      </w:r>
      <w:r w:rsidRPr="00C05244">
        <w:t xml:space="preserve"> against Mexican rule as their rights were being </w:t>
      </w:r>
      <w:r>
        <w:t>_______</w:t>
      </w:r>
      <w:r w:rsidRPr="00C05244">
        <w:t>.</w:t>
      </w:r>
    </w:p>
    <w:p w:rsidR="00C05244" w:rsidRPr="00C05244" w:rsidRDefault="00C05244" w:rsidP="00A43DDD"/>
    <w:p w:rsidR="00C05244" w:rsidRPr="00C05244" w:rsidRDefault="00C05244" w:rsidP="00A43DDD">
      <w:r w:rsidRPr="00C05244">
        <w:t xml:space="preserve">Texas won independence in 1836, and was </w:t>
      </w:r>
      <w:r>
        <w:t xml:space="preserve">_______ </w:t>
      </w:r>
      <w:r w:rsidRPr="00C05244">
        <w:t>by the U.S. in 1845.</w:t>
      </w:r>
    </w:p>
    <w:p w:rsidR="00C05244" w:rsidRPr="00C05244" w:rsidRDefault="00C05244" w:rsidP="00A43DDD"/>
    <w:p w:rsidR="00C05244" w:rsidRPr="00C05244" w:rsidRDefault="00C05244" w:rsidP="00A43DDD">
      <w:r w:rsidRPr="00C05244">
        <w:t xml:space="preserve">The </w:t>
      </w:r>
      <w:r>
        <w:t>______</w:t>
      </w:r>
      <w:r w:rsidRPr="00C05244">
        <w:t xml:space="preserve"> was the most famous battle of the Texas Revolution.</w:t>
      </w:r>
    </w:p>
    <w:p w:rsidR="00C05244" w:rsidRPr="00C05244" w:rsidRDefault="00C05244" w:rsidP="00A43DDD"/>
    <w:p w:rsidR="00B67225" w:rsidRPr="00C05244" w:rsidRDefault="00C05244" w:rsidP="00A43DDD">
      <w:r w:rsidRPr="00C05244">
        <w:t xml:space="preserve">A band of Texans fought to the last man, against a vastly larger force, and became </w:t>
      </w:r>
      <w:r>
        <w:t>______</w:t>
      </w:r>
      <w:r w:rsidRPr="00C05244">
        <w:t xml:space="preserve"> for their cause</w:t>
      </w:r>
      <w:r>
        <w:t>.</w:t>
      </w:r>
    </w:p>
    <w:p w:rsidR="00B67225" w:rsidRDefault="00B67225" w:rsidP="00A43DDD">
      <w:pPr>
        <w:rPr>
          <w:b/>
          <w:u w:val="single"/>
        </w:rPr>
      </w:pPr>
    </w:p>
    <w:p w:rsidR="00B67225" w:rsidRDefault="00B67225" w:rsidP="00A43DDD">
      <w:pPr>
        <w:rPr>
          <w:b/>
          <w:u w:val="single"/>
        </w:rPr>
      </w:pPr>
      <w:r w:rsidRPr="00B67225">
        <w:rPr>
          <w:b/>
          <w:u w:val="single"/>
        </w:rPr>
        <w:t>War with Mexico</w:t>
      </w:r>
    </w:p>
    <w:p w:rsidR="00B67225" w:rsidRDefault="00B67225" w:rsidP="00A43DDD">
      <w:pPr>
        <w:rPr>
          <w:b/>
          <w:u w:val="single"/>
        </w:rPr>
      </w:pPr>
    </w:p>
    <w:p w:rsidR="00B67225" w:rsidRPr="00B67225" w:rsidRDefault="00B67225" w:rsidP="00A43DDD">
      <w:r w:rsidRPr="00B67225">
        <w:t xml:space="preserve">America saw the </w:t>
      </w:r>
      <w:r>
        <w:t>__________</w:t>
      </w:r>
      <w:r w:rsidRPr="00B67225">
        <w:t xml:space="preserve"> to gain vast territory- and to complete Manifest Destiny across to the Pacific.</w:t>
      </w:r>
    </w:p>
    <w:p w:rsidR="00B67225" w:rsidRPr="00B67225" w:rsidRDefault="00B67225" w:rsidP="00A43DDD"/>
    <w:p w:rsidR="00B67225" w:rsidRPr="00B67225" w:rsidRDefault="00B67225" w:rsidP="00A43DDD">
      <w:r w:rsidRPr="00B67225">
        <w:t xml:space="preserve">President James K. Polk offered to </w:t>
      </w:r>
      <w:r>
        <w:t>__________</w:t>
      </w:r>
      <w:r w:rsidRPr="00B67225">
        <w:t xml:space="preserve"> the territory from Mexico- his offer was refused.</w:t>
      </w:r>
    </w:p>
    <w:p w:rsidR="00B67225" w:rsidRPr="00B67225" w:rsidRDefault="00B67225" w:rsidP="00A43DDD"/>
    <w:p w:rsidR="00B67225" w:rsidRDefault="00B67225" w:rsidP="00A43DDD">
      <w:r w:rsidRPr="00B67225">
        <w:t xml:space="preserve">Polk </w:t>
      </w:r>
      <w:r>
        <w:t xml:space="preserve">_________ </w:t>
      </w:r>
      <w:r w:rsidRPr="00B67225">
        <w:t>Mexico</w:t>
      </w:r>
      <w:r>
        <w:t xml:space="preserve"> </w:t>
      </w:r>
      <w:r w:rsidRPr="00B67225">
        <w:t>- they attacked- and war was declared!</w:t>
      </w:r>
    </w:p>
    <w:p w:rsidR="00B67225" w:rsidRDefault="00B67225" w:rsidP="00A43DDD"/>
    <w:p w:rsidR="00B67225" w:rsidRDefault="00B67225" w:rsidP="00A43DDD">
      <w:r w:rsidRPr="00B67225">
        <w:t xml:space="preserve">Victory brought the </w:t>
      </w:r>
      <w:r>
        <w:t xml:space="preserve">_________ of that </w:t>
      </w:r>
      <w:r w:rsidRPr="00B67225">
        <w:t>vast territory- from modern day New Mexico to California!</w:t>
      </w:r>
    </w:p>
    <w:p w:rsidR="00B67225" w:rsidRDefault="00B67225" w:rsidP="00A43DDD"/>
    <w:p w:rsidR="00B67225" w:rsidRDefault="00B67225" w:rsidP="00A43DDD">
      <w:r w:rsidRPr="00B67225">
        <w:t xml:space="preserve">The “Mexican Cession” was </w:t>
      </w:r>
      <w:r>
        <w:t>________</w:t>
      </w:r>
      <w:r w:rsidRPr="00B67225">
        <w:t xml:space="preserve"> to the U.S. in the Treaty of Guadalupe Hidalgo!</w:t>
      </w:r>
    </w:p>
    <w:p w:rsidR="00B67225" w:rsidRDefault="00B67225" w:rsidP="00A43DDD"/>
    <w:p w:rsidR="00B67225" w:rsidRPr="00C05244" w:rsidRDefault="00C05244" w:rsidP="00A43DDD">
      <w:pPr>
        <w:rPr>
          <w:b/>
          <w:u w:val="single"/>
        </w:rPr>
      </w:pPr>
      <w:r w:rsidRPr="00C05244">
        <w:rPr>
          <w:b/>
          <w:u w:val="single"/>
        </w:rPr>
        <w:t>Impact on Native Americans</w:t>
      </w:r>
    </w:p>
    <w:p w:rsidR="00C05244" w:rsidRDefault="00C05244" w:rsidP="00A43DDD"/>
    <w:p w:rsidR="00C05244" w:rsidRDefault="00C05244" w:rsidP="00A43DDD">
      <w:r w:rsidRPr="00C05244">
        <w:t xml:space="preserve">During this period of westward </w:t>
      </w:r>
      <w:r>
        <w:t>________</w:t>
      </w:r>
      <w:r w:rsidRPr="00C05244">
        <w:t xml:space="preserve">, the </w:t>
      </w:r>
      <w:r>
        <w:t xml:space="preserve">Native Americans </w:t>
      </w:r>
      <w:r w:rsidRPr="00C05244">
        <w:t xml:space="preserve">were repeatedly defeated in conflicts with settlers and soldiers and forcibly moved from their </w:t>
      </w:r>
      <w:r>
        <w:t>_________</w:t>
      </w:r>
      <w:r w:rsidRPr="00C05244">
        <w:t xml:space="preserve"> homelands.</w:t>
      </w:r>
    </w:p>
    <w:p w:rsidR="00C05244" w:rsidRDefault="00C05244" w:rsidP="00A43DDD"/>
    <w:p w:rsidR="00C05244" w:rsidRDefault="00C05244" w:rsidP="00A43DDD">
      <w:r w:rsidRPr="00C05244">
        <w:t xml:space="preserve">They were </w:t>
      </w:r>
      <w:r>
        <w:t>_______</w:t>
      </w:r>
      <w:r w:rsidRPr="00C05244">
        <w:t xml:space="preserve"> to march far away from their homes and were confined to </w:t>
      </w:r>
      <w:r>
        <w:t>__________</w:t>
      </w:r>
      <w:r w:rsidRPr="00C05244">
        <w:t xml:space="preserve"> in the West.</w:t>
      </w:r>
    </w:p>
    <w:p w:rsidR="00C05244" w:rsidRDefault="00C05244" w:rsidP="00A43DDD"/>
    <w:p w:rsidR="00C05244" w:rsidRPr="00B67225" w:rsidRDefault="00C05244" w:rsidP="00A43DDD">
      <w:r w:rsidRPr="00C05244">
        <w:t xml:space="preserve">The forcible removal of these </w:t>
      </w:r>
      <w:r>
        <w:t>Native Americans</w:t>
      </w:r>
      <w:r w:rsidRPr="00C05244">
        <w:t xml:space="preserve"> would continue throughout the remainder of the 19th century, interrupted only by the Civil War.</w:t>
      </w:r>
    </w:p>
    <w:sectPr w:rsidR="00C05244" w:rsidRPr="00B6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DD"/>
    <w:rsid w:val="00304CB0"/>
    <w:rsid w:val="00A43DDD"/>
    <w:rsid w:val="00B67225"/>
    <w:rsid w:val="00C05244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7A253-5A91-4AB2-A215-E91BC39C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2015-11-20T02:25:00Z</dcterms:created>
  <dcterms:modified xsi:type="dcterms:W3CDTF">2015-11-20T02:56:00Z</dcterms:modified>
</cp:coreProperties>
</file>