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88" w:rsidRDefault="00643088" w:rsidP="00643088">
      <w:pPr>
        <w:jc w:val="center"/>
        <w:rPr>
          <w:rFonts w:ascii="Tahoma" w:hAnsi="Tahoma" w:cs="Tahoma"/>
          <w:sz w:val="28"/>
          <w:szCs w:val="28"/>
        </w:rPr>
      </w:pPr>
    </w:p>
    <w:p w:rsidR="00643088" w:rsidRDefault="00643088" w:rsidP="0064308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VUS6.b Westward Movement – Review Questions</w:t>
      </w:r>
    </w:p>
    <w:p w:rsidR="00643088" w:rsidRDefault="00643088" w:rsidP="00062F68">
      <w:pPr>
        <w:rPr>
          <w:rFonts w:ascii="Tahoma" w:hAnsi="Tahoma" w:cs="Tahoma"/>
          <w:sz w:val="28"/>
          <w:szCs w:val="28"/>
        </w:rPr>
      </w:pPr>
    </w:p>
    <w:p w:rsidR="00643088" w:rsidRPr="00A62C57" w:rsidRDefault="00643088" w:rsidP="00062F68">
      <w:pPr>
        <w:rPr>
          <w:rFonts w:ascii="Tahoma" w:hAnsi="Tahoma" w:cs="Tahoma"/>
          <w:i/>
          <w:sz w:val="28"/>
          <w:szCs w:val="28"/>
        </w:rPr>
      </w:pPr>
      <w:r w:rsidRPr="00A62C57">
        <w:rPr>
          <w:rFonts w:ascii="Tahoma" w:hAnsi="Tahoma" w:cs="Tahoma"/>
          <w:i/>
          <w:sz w:val="28"/>
          <w:szCs w:val="28"/>
        </w:rPr>
        <w:t xml:space="preserve">Use your notes </w:t>
      </w:r>
      <w:r w:rsidR="00A62C57">
        <w:rPr>
          <w:rFonts w:ascii="Tahoma" w:hAnsi="Tahoma" w:cs="Tahoma"/>
          <w:i/>
          <w:sz w:val="28"/>
          <w:szCs w:val="28"/>
        </w:rPr>
        <w:t xml:space="preserve">to respond to these questions.  Upload to your Google Folder when complete. </w:t>
      </w:r>
      <w:bookmarkStart w:id="0" w:name="_GoBack"/>
      <w:bookmarkEnd w:id="0"/>
    </w:p>
    <w:p w:rsidR="00643088" w:rsidRDefault="00643088" w:rsidP="00062F68">
      <w:pPr>
        <w:rPr>
          <w:rFonts w:ascii="Tahoma" w:hAnsi="Tahoma" w:cs="Tahoma"/>
          <w:sz w:val="28"/>
          <w:szCs w:val="28"/>
        </w:rPr>
      </w:pPr>
    </w:p>
    <w:p w:rsidR="00643088" w:rsidRDefault="00643088" w:rsidP="00062F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 What does the term </w:t>
      </w:r>
      <w:r w:rsidR="00CA592B" w:rsidRPr="006D3080">
        <w:rPr>
          <w:rFonts w:ascii="Tahoma" w:hAnsi="Tahoma" w:cs="Tahoma"/>
          <w:sz w:val="28"/>
          <w:szCs w:val="28"/>
        </w:rPr>
        <w:t xml:space="preserve">“Cotton Kingdom” </w:t>
      </w:r>
      <w:r>
        <w:rPr>
          <w:rFonts w:ascii="Tahoma" w:hAnsi="Tahoma" w:cs="Tahoma"/>
          <w:sz w:val="28"/>
          <w:szCs w:val="28"/>
        </w:rPr>
        <w:t>refer to?</w:t>
      </w:r>
    </w:p>
    <w:p w:rsidR="00643088" w:rsidRPr="006D3080" w:rsidRDefault="00643088" w:rsidP="00062F68">
      <w:pPr>
        <w:rPr>
          <w:rFonts w:ascii="Tahoma" w:hAnsi="Tahoma" w:cs="Tahoma"/>
          <w:sz w:val="28"/>
          <w:szCs w:val="28"/>
        </w:rPr>
      </w:pPr>
    </w:p>
    <w:p w:rsidR="00643088" w:rsidRDefault="00643088" w:rsidP="00062F68">
      <w:pPr>
        <w:rPr>
          <w:rFonts w:ascii="Tahoma" w:hAnsi="Tahoma" w:cs="Tahoma"/>
          <w:sz w:val="28"/>
          <w:szCs w:val="28"/>
        </w:rPr>
      </w:pPr>
    </w:p>
    <w:p w:rsidR="00062F68" w:rsidRPr="006D3080" w:rsidRDefault="00643088" w:rsidP="00062F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r w:rsidR="00CA592B" w:rsidRPr="006D3080">
        <w:rPr>
          <w:rFonts w:ascii="Tahoma" w:hAnsi="Tahoma" w:cs="Tahoma"/>
          <w:sz w:val="28"/>
          <w:szCs w:val="28"/>
        </w:rPr>
        <w:t xml:space="preserve">Why were </w:t>
      </w:r>
      <w:r>
        <w:rPr>
          <w:rFonts w:ascii="Tahoma" w:hAnsi="Tahoma" w:cs="Tahoma"/>
          <w:sz w:val="28"/>
          <w:szCs w:val="28"/>
        </w:rPr>
        <w:t>Native Americans</w:t>
      </w:r>
      <w:r w:rsidR="00CA592B" w:rsidRPr="006D3080">
        <w:rPr>
          <w:rFonts w:ascii="Tahoma" w:hAnsi="Tahoma" w:cs="Tahoma"/>
          <w:sz w:val="28"/>
          <w:szCs w:val="28"/>
        </w:rPr>
        <w:t xml:space="preserve"> forced to move to Oklahoma?</w:t>
      </w:r>
    </w:p>
    <w:p w:rsidR="00CA592B" w:rsidRPr="006D3080" w:rsidRDefault="00CA592B" w:rsidP="00062F68">
      <w:pPr>
        <w:rPr>
          <w:rFonts w:ascii="Tahoma" w:hAnsi="Tahoma" w:cs="Tahoma"/>
          <w:sz w:val="28"/>
          <w:szCs w:val="28"/>
        </w:rPr>
      </w:pPr>
    </w:p>
    <w:p w:rsidR="00643088" w:rsidRDefault="00643088" w:rsidP="00062F68">
      <w:pPr>
        <w:rPr>
          <w:rFonts w:ascii="Tahoma" w:hAnsi="Tahoma" w:cs="Tahoma"/>
          <w:sz w:val="28"/>
          <w:szCs w:val="28"/>
        </w:rPr>
      </w:pPr>
    </w:p>
    <w:p w:rsidR="00CA592B" w:rsidRPr="006D3080" w:rsidRDefault="00643088" w:rsidP="00062F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="00CA592B" w:rsidRPr="006D3080">
        <w:rPr>
          <w:rFonts w:ascii="Tahoma" w:hAnsi="Tahoma" w:cs="Tahoma"/>
          <w:sz w:val="28"/>
          <w:szCs w:val="28"/>
        </w:rPr>
        <w:t>What is this forced removal of the Indians called?</w:t>
      </w:r>
    </w:p>
    <w:p w:rsidR="00062F68" w:rsidRDefault="00062F68" w:rsidP="00062F68">
      <w:pPr>
        <w:rPr>
          <w:rFonts w:ascii="Tahoma" w:hAnsi="Tahoma" w:cs="Tahoma"/>
          <w:sz w:val="28"/>
          <w:szCs w:val="28"/>
        </w:rPr>
      </w:pPr>
    </w:p>
    <w:p w:rsidR="00643088" w:rsidRPr="006D3080" w:rsidRDefault="00643088" w:rsidP="00062F68">
      <w:pPr>
        <w:rPr>
          <w:rFonts w:ascii="Tahoma" w:hAnsi="Tahoma" w:cs="Tahoma"/>
          <w:sz w:val="28"/>
          <w:szCs w:val="28"/>
        </w:rPr>
      </w:pPr>
    </w:p>
    <w:p w:rsidR="00062F68" w:rsidRPr="006D3080" w:rsidRDefault="00643088" w:rsidP="00062F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r w:rsidR="00CA592B" w:rsidRPr="006D3080">
        <w:rPr>
          <w:rFonts w:ascii="Tahoma" w:hAnsi="Tahoma" w:cs="Tahoma"/>
          <w:sz w:val="28"/>
          <w:szCs w:val="28"/>
        </w:rPr>
        <w:t>What is a reservation?</w:t>
      </w:r>
    </w:p>
    <w:p w:rsidR="00CA592B" w:rsidRPr="006D3080" w:rsidRDefault="00CA592B" w:rsidP="00062F68">
      <w:pPr>
        <w:rPr>
          <w:rFonts w:ascii="Tahoma" w:hAnsi="Tahoma" w:cs="Tahoma"/>
          <w:sz w:val="28"/>
          <w:szCs w:val="28"/>
        </w:rPr>
      </w:pPr>
    </w:p>
    <w:p w:rsidR="00643088" w:rsidRDefault="00643088" w:rsidP="00062F68">
      <w:pPr>
        <w:rPr>
          <w:rFonts w:ascii="Tahoma" w:hAnsi="Tahoma" w:cs="Tahoma"/>
          <w:sz w:val="28"/>
          <w:szCs w:val="28"/>
        </w:rPr>
      </w:pPr>
    </w:p>
    <w:p w:rsidR="00062F68" w:rsidRPr="006D3080" w:rsidRDefault="00643088" w:rsidP="00062F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r w:rsidR="006D3080" w:rsidRPr="006D3080">
        <w:rPr>
          <w:rFonts w:ascii="Tahoma" w:hAnsi="Tahoma" w:cs="Tahoma"/>
          <w:sz w:val="28"/>
          <w:szCs w:val="28"/>
        </w:rPr>
        <w:t xml:space="preserve">How did America acquire </w:t>
      </w:r>
      <w:r>
        <w:rPr>
          <w:rFonts w:ascii="Tahoma" w:hAnsi="Tahoma" w:cs="Tahoma"/>
          <w:sz w:val="28"/>
          <w:szCs w:val="28"/>
        </w:rPr>
        <w:t xml:space="preserve">the territory that would become </w:t>
      </w:r>
      <w:r w:rsidR="006D3080" w:rsidRPr="006D3080">
        <w:rPr>
          <w:rFonts w:ascii="Tahoma" w:hAnsi="Tahoma" w:cs="Tahoma"/>
          <w:sz w:val="28"/>
          <w:szCs w:val="28"/>
        </w:rPr>
        <w:t>California, Nevada, Utah, Arizona, and p</w:t>
      </w:r>
      <w:r w:rsidR="006D3080">
        <w:rPr>
          <w:rFonts w:ascii="Tahoma" w:hAnsi="Tahoma" w:cs="Tahoma"/>
          <w:sz w:val="28"/>
          <w:szCs w:val="28"/>
        </w:rPr>
        <w:t>arts of Colorado and New Mexico?</w:t>
      </w:r>
    </w:p>
    <w:p w:rsidR="00062F68" w:rsidRDefault="00062F68" w:rsidP="00062F68">
      <w:pPr>
        <w:rPr>
          <w:sz w:val="28"/>
          <w:szCs w:val="28"/>
        </w:rPr>
      </w:pPr>
    </w:p>
    <w:p w:rsidR="00643088" w:rsidRPr="00B03602" w:rsidRDefault="00643088" w:rsidP="00062F68">
      <w:pPr>
        <w:rPr>
          <w:sz w:val="28"/>
          <w:szCs w:val="28"/>
        </w:rPr>
      </w:pPr>
    </w:p>
    <w:p w:rsidR="00062F68" w:rsidRDefault="00643088" w:rsidP="00062F6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r w:rsidR="006D3080" w:rsidRPr="00B03602">
        <w:rPr>
          <w:rFonts w:ascii="Tahoma" w:hAnsi="Tahoma" w:cs="Tahoma"/>
          <w:sz w:val="28"/>
          <w:szCs w:val="28"/>
        </w:rPr>
        <w:t>What does Manifest Destiny mean?</w:t>
      </w:r>
    </w:p>
    <w:p w:rsidR="00643088" w:rsidRDefault="00643088" w:rsidP="00062F68">
      <w:pPr>
        <w:rPr>
          <w:rFonts w:ascii="Tahoma" w:hAnsi="Tahoma" w:cs="Tahoma"/>
          <w:sz w:val="28"/>
          <w:szCs w:val="28"/>
        </w:rPr>
      </w:pPr>
    </w:p>
    <w:p w:rsidR="00062F68" w:rsidRDefault="00643088" w:rsidP="00062F68">
      <w:r>
        <w:rPr>
          <w:rFonts w:ascii="Tahoma" w:hAnsi="Tahoma" w:cs="Tahoma"/>
          <w:sz w:val="28"/>
          <w:szCs w:val="28"/>
        </w:rPr>
        <w:t xml:space="preserve">What do each of these images represent? </w:t>
      </w:r>
    </w:p>
    <w:p w:rsidR="00B03602" w:rsidRDefault="00B03602" w:rsidP="00062F68"/>
    <w:p w:rsidR="00062F68" w:rsidRDefault="00B03602" w:rsidP="00062F6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FC6B2" wp14:editId="65E64BD1">
                <wp:simplePos x="0" y="0"/>
                <wp:positionH relativeFrom="column">
                  <wp:posOffset>133350</wp:posOffset>
                </wp:positionH>
                <wp:positionV relativeFrom="paragraph">
                  <wp:posOffset>15875</wp:posOffset>
                </wp:positionV>
                <wp:extent cx="6686550" cy="5953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595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F68" w:rsidRDefault="00062F68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008B8E5" wp14:editId="39A9DF5E">
                                  <wp:extent cx="2095500" cy="1371600"/>
                                  <wp:effectExtent l="0" t="0" r="0" b="0"/>
                                  <wp:docPr id="7" name="Picture 7" descr="http://t3.gstatic.com/images?q=tbn:ANd9GcS12iqMOlQnt4Bsav9t5irTscCjdkZ4hUVB42twE55ETR-aaWvijw:notatlanta.org/images/trailoftears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S12iqMOlQnt4Bsav9t5irTscCjdkZ4hUVB42twE55ETR-aaWvijw:notatlanta.org/images/trailoftears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0F0C">
                              <w:t xml:space="preserve"> </w:t>
                            </w:r>
                            <w:r w:rsidR="003C0F0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EAD923" wp14:editId="0098F234">
                                  <wp:extent cx="2057400" cy="1364540"/>
                                  <wp:effectExtent l="0" t="0" r="0" b="7620"/>
                                  <wp:docPr id="8" name="Picture 8" descr="http://www.sonofthesouth.net/texas/pictures/alamo_small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onofthesouth.net/texas/pictures/alamo_small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36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0F0C">
                              <w:t xml:space="preserve"> </w:t>
                            </w:r>
                            <w:r w:rsidR="003C0F0C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6906A3E" wp14:editId="6D488C96">
                                  <wp:extent cx="2038350" cy="2558129"/>
                                  <wp:effectExtent l="0" t="0" r="0" b="0"/>
                                  <wp:docPr id="9" name="Picture 9" descr="http://t2.gstatic.com/images?q=tbn:ANd9GcQoV10Ei3o2IftXjCiY6R3FmqyLtAMea3gijGoaq9nK-8epRyy2fw:www.us-coin-values-advisor.com/images/49ers-flyer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QoV10Ei3o2IftXjCiY6R3FmqyLtAMea3gijGoaq9nK-8epRyy2fw:www.us-coin-values-advisor.com/images/49ers-flyer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2558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0F0C" w:rsidRDefault="003C0F0C"/>
                          <w:p w:rsidR="003C0F0C" w:rsidRPr="00B03602" w:rsidRDefault="0064308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7</w:t>
                            </w:r>
                            <w:r w:rsidR="003C0F0C" w:rsidRPr="00B03602">
                              <w:rPr>
                                <w:rFonts w:ascii="Tahoma" w:hAnsi="Tahoma" w:cs="Tahoma"/>
                              </w:rPr>
                              <w:t>._______________________</w:t>
                            </w:r>
                            <w:r w:rsidR="003C0F0C" w:rsidRPr="00B03602"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8</w:t>
                            </w:r>
                            <w:r w:rsidR="003C0F0C" w:rsidRPr="00B03602">
                              <w:rPr>
                                <w:rFonts w:ascii="Tahoma" w:hAnsi="Tahoma" w:cs="Tahoma"/>
                              </w:rPr>
                              <w:t>._______________________</w:t>
                            </w:r>
                            <w:r w:rsidR="003C0F0C" w:rsidRPr="00B03602"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9</w:t>
                            </w:r>
                            <w:r w:rsidR="003C0F0C" w:rsidRPr="00B03602">
                              <w:rPr>
                                <w:rFonts w:ascii="Tahoma" w:hAnsi="Tahoma" w:cs="Tahoma"/>
                              </w:rPr>
                              <w:t>._____________________</w:t>
                            </w:r>
                          </w:p>
                          <w:p w:rsidR="003C0F0C" w:rsidRPr="00B03602" w:rsidRDefault="003C0F0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00000" w:rsidRDefault="00C654E8" w:rsidP="00643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C6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5pt;margin-top:1.25pt;width:526.5pt;height:4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" fillcolor="white [3201]" stroked="f" strokeweight=".5pt">
                <v:textbox>
                  <w:txbxContent>
                    <w:p w:rsidR="00062F68" w:rsidRDefault="00062F68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1008B8E5" wp14:editId="39A9DF5E">
                            <wp:extent cx="2095500" cy="1371600"/>
                            <wp:effectExtent l="0" t="0" r="0" b="0"/>
                            <wp:docPr id="7" name="Picture 7" descr="http://t3.gstatic.com/images?q=tbn:ANd9GcS12iqMOlQnt4Bsav9t5irTscCjdkZ4hUVB42twE55ETR-aaWvijw:notatlanta.org/images/trailoftears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S12iqMOlQnt4Bsav9t5irTscCjdkZ4hUVB42twE55ETR-aaWvijw:notatlanta.org/images/trailoftears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0F0C">
                        <w:t xml:space="preserve"> </w:t>
                      </w:r>
                      <w:r w:rsidR="003C0F0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EAD923" wp14:editId="0098F234">
                            <wp:extent cx="2057400" cy="1364540"/>
                            <wp:effectExtent l="0" t="0" r="0" b="7620"/>
                            <wp:docPr id="8" name="Picture 8" descr="http://www.sonofthesouth.net/texas/pictures/alamo_small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onofthesouth.net/texas/pictures/alamo_small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136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0F0C">
                        <w:t xml:space="preserve"> </w:t>
                      </w:r>
                      <w:r w:rsidR="003C0F0C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6906A3E" wp14:editId="6D488C96">
                            <wp:extent cx="2038350" cy="2558129"/>
                            <wp:effectExtent l="0" t="0" r="0" b="0"/>
                            <wp:docPr id="9" name="Picture 9" descr="http://t2.gstatic.com/images?q=tbn:ANd9GcQoV10Ei3o2IftXjCiY6R3FmqyLtAMea3gijGoaq9nK-8epRyy2fw:www.us-coin-values-advisor.com/images/49ers-flyer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QoV10Ei3o2IftXjCiY6R3FmqyLtAMea3gijGoaq9nK-8epRyy2fw:www.us-coin-values-advisor.com/images/49ers-flyer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2558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0F0C" w:rsidRDefault="003C0F0C"/>
                    <w:p w:rsidR="003C0F0C" w:rsidRPr="00B03602" w:rsidRDefault="0064308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7</w:t>
                      </w:r>
                      <w:r w:rsidR="003C0F0C" w:rsidRPr="00B03602">
                        <w:rPr>
                          <w:rFonts w:ascii="Tahoma" w:hAnsi="Tahoma" w:cs="Tahoma"/>
                        </w:rPr>
                        <w:t>._______________________</w:t>
                      </w:r>
                      <w:r w:rsidR="003C0F0C" w:rsidRPr="00B03602"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8</w:t>
                      </w:r>
                      <w:r w:rsidR="003C0F0C" w:rsidRPr="00B03602">
                        <w:rPr>
                          <w:rFonts w:ascii="Tahoma" w:hAnsi="Tahoma" w:cs="Tahoma"/>
                        </w:rPr>
                        <w:t>._______________________</w:t>
                      </w:r>
                      <w:r w:rsidR="003C0F0C" w:rsidRPr="00B03602"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9</w:t>
                      </w:r>
                      <w:r w:rsidR="003C0F0C" w:rsidRPr="00B03602">
                        <w:rPr>
                          <w:rFonts w:ascii="Tahoma" w:hAnsi="Tahoma" w:cs="Tahoma"/>
                        </w:rPr>
                        <w:t>._____________________</w:t>
                      </w:r>
                    </w:p>
                    <w:p w:rsidR="003C0F0C" w:rsidRPr="00B03602" w:rsidRDefault="003C0F0C">
                      <w:pPr>
                        <w:rPr>
                          <w:rFonts w:ascii="Tahoma" w:hAnsi="Tahoma" w:cs="Tahoma"/>
                        </w:rPr>
                      </w:pPr>
                    </w:p>
                    <w:p w:rsidR="00000000" w:rsidRDefault="00C654E8" w:rsidP="00643088"/>
                  </w:txbxContent>
                </v:textbox>
              </v:shape>
            </w:pict>
          </mc:Fallback>
        </mc:AlternateContent>
      </w:r>
    </w:p>
    <w:p w:rsidR="00062F68" w:rsidRDefault="00062F6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062F68"/>
    <w:p w:rsidR="00643088" w:rsidRDefault="00643088" w:rsidP="00643088"/>
    <w:p w:rsidR="00643088" w:rsidRPr="00643088" w:rsidRDefault="00643088" w:rsidP="00643088">
      <w:pPr>
        <w:rPr>
          <w:b/>
          <w:sz w:val="28"/>
          <w:szCs w:val="28"/>
        </w:rPr>
      </w:pPr>
      <w:r w:rsidRPr="00643088">
        <w:rPr>
          <w:b/>
          <w:sz w:val="28"/>
          <w:szCs w:val="28"/>
        </w:rPr>
        <w:t xml:space="preserve">10. </w:t>
      </w:r>
      <w:r w:rsidRPr="00643088">
        <w:rPr>
          <w:b/>
          <w:sz w:val="28"/>
          <w:szCs w:val="28"/>
        </w:rPr>
        <w:t xml:space="preserve">Why do you think </w:t>
      </w:r>
      <w:r w:rsidRPr="00643088">
        <w:rPr>
          <w:b/>
          <w:sz w:val="28"/>
          <w:szCs w:val="28"/>
        </w:rPr>
        <w:t xml:space="preserve">some </w:t>
      </w:r>
      <w:r w:rsidRPr="00643088">
        <w:rPr>
          <w:b/>
          <w:sz w:val="28"/>
          <w:szCs w:val="28"/>
        </w:rPr>
        <w:t>America</w:t>
      </w:r>
      <w:r w:rsidRPr="00643088">
        <w:rPr>
          <w:b/>
          <w:sz w:val="28"/>
          <w:szCs w:val="28"/>
        </w:rPr>
        <w:t>ns</w:t>
      </w:r>
      <w:r w:rsidRPr="00643088">
        <w:rPr>
          <w:b/>
          <w:sz w:val="28"/>
          <w:szCs w:val="28"/>
        </w:rPr>
        <w:t xml:space="preserve"> thought it was OK to force the </w:t>
      </w:r>
      <w:r w:rsidRPr="00643088">
        <w:rPr>
          <w:b/>
          <w:sz w:val="28"/>
          <w:szCs w:val="28"/>
        </w:rPr>
        <w:t>N</w:t>
      </w:r>
      <w:r w:rsidRPr="00643088">
        <w:rPr>
          <w:b/>
          <w:sz w:val="28"/>
          <w:szCs w:val="28"/>
        </w:rPr>
        <w:t>ative Americans off their land?</w:t>
      </w:r>
    </w:p>
    <w:p w:rsidR="00643088" w:rsidRPr="00643088" w:rsidRDefault="00643088" w:rsidP="00643088">
      <w:pPr>
        <w:rPr>
          <w:b/>
          <w:sz w:val="28"/>
          <w:szCs w:val="28"/>
        </w:rPr>
      </w:pPr>
    </w:p>
    <w:p w:rsidR="00643088" w:rsidRPr="00643088" w:rsidRDefault="00643088" w:rsidP="00643088">
      <w:pPr>
        <w:rPr>
          <w:b/>
          <w:sz w:val="28"/>
          <w:szCs w:val="28"/>
        </w:rPr>
      </w:pPr>
    </w:p>
    <w:p w:rsidR="00643088" w:rsidRPr="00643088" w:rsidRDefault="00643088" w:rsidP="00643088">
      <w:pPr>
        <w:rPr>
          <w:b/>
          <w:sz w:val="28"/>
          <w:szCs w:val="28"/>
        </w:rPr>
      </w:pPr>
    </w:p>
    <w:p w:rsidR="00643088" w:rsidRPr="00643088" w:rsidRDefault="00643088" w:rsidP="00643088">
      <w:pPr>
        <w:rPr>
          <w:b/>
          <w:sz w:val="28"/>
          <w:szCs w:val="28"/>
        </w:rPr>
      </w:pPr>
      <w:r w:rsidRPr="00643088">
        <w:rPr>
          <w:b/>
          <w:sz w:val="28"/>
          <w:szCs w:val="28"/>
        </w:rPr>
        <w:t xml:space="preserve">11. </w:t>
      </w:r>
      <w:r w:rsidRPr="00643088">
        <w:rPr>
          <w:b/>
          <w:sz w:val="28"/>
          <w:szCs w:val="28"/>
        </w:rPr>
        <w:t>How do you think the railroads and canals helped westward expansion?</w:t>
      </w:r>
    </w:p>
    <w:p w:rsidR="00643088" w:rsidRPr="00643088" w:rsidRDefault="00643088" w:rsidP="00062F68">
      <w:pPr>
        <w:rPr>
          <w:b/>
          <w:sz w:val="28"/>
          <w:szCs w:val="28"/>
        </w:rPr>
      </w:pPr>
    </w:p>
    <w:p w:rsidR="00643088" w:rsidRPr="00643088" w:rsidRDefault="00643088" w:rsidP="00062F68">
      <w:pPr>
        <w:rPr>
          <w:sz w:val="28"/>
          <w:szCs w:val="28"/>
        </w:rPr>
      </w:pPr>
    </w:p>
    <w:sectPr w:rsidR="00643088" w:rsidRPr="00643088" w:rsidSect="00D0358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E8" w:rsidRDefault="00C654E8" w:rsidP="00062F68">
      <w:r>
        <w:separator/>
      </w:r>
    </w:p>
  </w:endnote>
  <w:endnote w:type="continuationSeparator" w:id="0">
    <w:p w:rsidR="00C654E8" w:rsidRDefault="00C654E8" w:rsidP="0006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68" w:rsidRDefault="00062F68">
    <w:pPr>
      <w:pStyle w:val="Footer"/>
    </w:pPr>
  </w:p>
  <w:p w:rsidR="00062F68" w:rsidRDefault="00062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E8" w:rsidRDefault="00C654E8" w:rsidP="00062F68">
      <w:r>
        <w:separator/>
      </w:r>
    </w:p>
  </w:footnote>
  <w:footnote w:type="continuationSeparator" w:id="0">
    <w:p w:rsidR="00C654E8" w:rsidRDefault="00C654E8" w:rsidP="0006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28EE71BF"/>
    <w:multiLevelType w:val="hybridMultilevel"/>
    <w:tmpl w:val="F1E6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8C"/>
    <w:rsid w:val="00000A89"/>
    <w:rsid w:val="0000759A"/>
    <w:rsid w:val="00011BEF"/>
    <w:rsid w:val="00032EB3"/>
    <w:rsid w:val="000366C7"/>
    <w:rsid w:val="000420F8"/>
    <w:rsid w:val="00062F68"/>
    <w:rsid w:val="00072020"/>
    <w:rsid w:val="000754CB"/>
    <w:rsid w:val="000B003C"/>
    <w:rsid w:val="000E0844"/>
    <w:rsid w:val="000E32A2"/>
    <w:rsid w:val="000F664F"/>
    <w:rsid w:val="0010328C"/>
    <w:rsid w:val="00104955"/>
    <w:rsid w:val="00112A19"/>
    <w:rsid w:val="00147A86"/>
    <w:rsid w:val="001634BD"/>
    <w:rsid w:val="001845A6"/>
    <w:rsid w:val="0018477D"/>
    <w:rsid w:val="00192FE8"/>
    <w:rsid w:val="00197A43"/>
    <w:rsid w:val="001C3811"/>
    <w:rsid w:val="001C5375"/>
    <w:rsid w:val="001D6C08"/>
    <w:rsid w:val="00210EEA"/>
    <w:rsid w:val="002168AA"/>
    <w:rsid w:val="00223DB6"/>
    <w:rsid w:val="002534D8"/>
    <w:rsid w:val="00270315"/>
    <w:rsid w:val="00276379"/>
    <w:rsid w:val="002809B2"/>
    <w:rsid w:val="00290551"/>
    <w:rsid w:val="002C2F95"/>
    <w:rsid w:val="002E7FE6"/>
    <w:rsid w:val="00300243"/>
    <w:rsid w:val="00306C51"/>
    <w:rsid w:val="003368EC"/>
    <w:rsid w:val="00385512"/>
    <w:rsid w:val="0039182F"/>
    <w:rsid w:val="003A650C"/>
    <w:rsid w:val="003B1DD8"/>
    <w:rsid w:val="003B2F56"/>
    <w:rsid w:val="003C0F0C"/>
    <w:rsid w:val="003E52C0"/>
    <w:rsid w:val="003F0C72"/>
    <w:rsid w:val="004219ED"/>
    <w:rsid w:val="004230C5"/>
    <w:rsid w:val="00444447"/>
    <w:rsid w:val="004664F6"/>
    <w:rsid w:val="004A7287"/>
    <w:rsid w:val="004A78B9"/>
    <w:rsid w:val="004B2AA1"/>
    <w:rsid w:val="004B54BC"/>
    <w:rsid w:val="004D0F37"/>
    <w:rsid w:val="004E1549"/>
    <w:rsid w:val="005156C5"/>
    <w:rsid w:val="00520934"/>
    <w:rsid w:val="005445FD"/>
    <w:rsid w:val="005734BB"/>
    <w:rsid w:val="0059734D"/>
    <w:rsid w:val="005A24BF"/>
    <w:rsid w:val="005A681B"/>
    <w:rsid w:val="005B1323"/>
    <w:rsid w:val="005B71B9"/>
    <w:rsid w:val="005C6418"/>
    <w:rsid w:val="005E3C60"/>
    <w:rsid w:val="005E5018"/>
    <w:rsid w:val="005E60D6"/>
    <w:rsid w:val="006150F9"/>
    <w:rsid w:val="006321AA"/>
    <w:rsid w:val="0063471F"/>
    <w:rsid w:val="00643088"/>
    <w:rsid w:val="00661954"/>
    <w:rsid w:val="00671C17"/>
    <w:rsid w:val="00673F38"/>
    <w:rsid w:val="006948B7"/>
    <w:rsid w:val="006A1B6F"/>
    <w:rsid w:val="006D0DA2"/>
    <w:rsid w:val="006D3080"/>
    <w:rsid w:val="006D316E"/>
    <w:rsid w:val="0071224E"/>
    <w:rsid w:val="007323AD"/>
    <w:rsid w:val="007436B6"/>
    <w:rsid w:val="0076269A"/>
    <w:rsid w:val="00772202"/>
    <w:rsid w:val="007A14FB"/>
    <w:rsid w:val="007B331E"/>
    <w:rsid w:val="007D5484"/>
    <w:rsid w:val="007E10C8"/>
    <w:rsid w:val="00800D99"/>
    <w:rsid w:val="00871FF1"/>
    <w:rsid w:val="008A13BA"/>
    <w:rsid w:val="008C4C52"/>
    <w:rsid w:val="008C5B0E"/>
    <w:rsid w:val="008D6D5A"/>
    <w:rsid w:val="008E1730"/>
    <w:rsid w:val="008E18ED"/>
    <w:rsid w:val="00974B74"/>
    <w:rsid w:val="00990592"/>
    <w:rsid w:val="009A13E1"/>
    <w:rsid w:val="009A1969"/>
    <w:rsid w:val="009A3870"/>
    <w:rsid w:val="009B703F"/>
    <w:rsid w:val="009C08A6"/>
    <w:rsid w:val="009D799E"/>
    <w:rsid w:val="009E5571"/>
    <w:rsid w:val="009E5F1B"/>
    <w:rsid w:val="009E721F"/>
    <w:rsid w:val="009F75BF"/>
    <w:rsid w:val="00A019F8"/>
    <w:rsid w:val="00A432AB"/>
    <w:rsid w:val="00A62C57"/>
    <w:rsid w:val="00A728DE"/>
    <w:rsid w:val="00A90122"/>
    <w:rsid w:val="00AA76F2"/>
    <w:rsid w:val="00AB05CF"/>
    <w:rsid w:val="00AB2C75"/>
    <w:rsid w:val="00AC0106"/>
    <w:rsid w:val="00AC2BB2"/>
    <w:rsid w:val="00AD20A3"/>
    <w:rsid w:val="00AE1C9B"/>
    <w:rsid w:val="00AE2DA7"/>
    <w:rsid w:val="00B03602"/>
    <w:rsid w:val="00B12927"/>
    <w:rsid w:val="00B17085"/>
    <w:rsid w:val="00B4212E"/>
    <w:rsid w:val="00B46B09"/>
    <w:rsid w:val="00B62D98"/>
    <w:rsid w:val="00B6642B"/>
    <w:rsid w:val="00B965D6"/>
    <w:rsid w:val="00B96D42"/>
    <w:rsid w:val="00BA5114"/>
    <w:rsid w:val="00BA63ED"/>
    <w:rsid w:val="00BE7344"/>
    <w:rsid w:val="00C20518"/>
    <w:rsid w:val="00C2174F"/>
    <w:rsid w:val="00C33520"/>
    <w:rsid w:val="00C3495B"/>
    <w:rsid w:val="00C47E4E"/>
    <w:rsid w:val="00C51826"/>
    <w:rsid w:val="00C654E8"/>
    <w:rsid w:val="00C85B1D"/>
    <w:rsid w:val="00CA592B"/>
    <w:rsid w:val="00CA64D1"/>
    <w:rsid w:val="00CB5751"/>
    <w:rsid w:val="00CF0511"/>
    <w:rsid w:val="00CF47D4"/>
    <w:rsid w:val="00CF777F"/>
    <w:rsid w:val="00D017FD"/>
    <w:rsid w:val="00D0358C"/>
    <w:rsid w:val="00D11417"/>
    <w:rsid w:val="00D37675"/>
    <w:rsid w:val="00D543C8"/>
    <w:rsid w:val="00D567B2"/>
    <w:rsid w:val="00D62309"/>
    <w:rsid w:val="00D65736"/>
    <w:rsid w:val="00D8414B"/>
    <w:rsid w:val="00D90D73"/>
    <w:rsid w:val="00DB31F7"/>
    <w:rsid w:val="00DB6C59"/>
    <w:rsid w:val="00DC2C0B"/>
    <w:rsid w:val="00DC4F76"/>
    <w:rsid w:val="00DC6C71"/>
    <w:rsid w:val="00DD2227"/>
    <w:rsid w:val="00DF7E8C"/>
    <w:rsid w:val="00E440EF"/>
    <w:rsid w:val="00E5266D"/>
    <w:rsid w:val="00E77D4D"/>
    <w:rsid w:val="00E848B5"/>
    <w:rsid w:val="00E91C2C"/>
    <w:rsid w:val="00E954EF"/>
    <w:rsid w:val="00EB26C9"/>
    <w:rsid w:val="00EE2647"/>
    <w:rsid w:val="00EF55B0"/>
    <w:rsid w:val="00EF7CB5"/>
    <w:rsid w:val="00F10883"/>
    <w:rsid w:val="00F15D2B"/>
    <w:rsid w:val="00F533FA"/>
    <w:rsid w:val="00F570E4"/>
    <w:rsid w:val="00F6687B"/>
    <w:rsid w:val="00F83CAC"/>
    <w:rsid w:val="00FE29AC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9F9D2-0274-4BCE-9138-ECEDE0A4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D0358C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0358C"/>
    <w:pPr>
      <w:ind w:left="720"/>
      <w:contextualSpacing/>
    </w:pPr>
  </w:style>
  <w:style w:type="paragraph" w:customStyle="1" w:styleId="Heading8HSSCF">
    <w:name w:val="Heading8HSSCF"/>
    <w:next w:val="Normal"/>
    <w:rsid w:val="00D0358C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2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Trail+of+Tears&amp;hl=en&amp;safe=active&amp;sa=X&amp;rls=com.microsoft:en-us:IE-SearchBox&amp;biw=1280&amp;bih=595&amp;tbm=isch&amp;prmd=imvnsb&amp;tbnid=uwKDyLfond4T_M:&amp;imgrefurl=http://ngeorgia.com/history/nghisttt.html&amp;docid=It4arEWDAcx9PM&amp;imgurl=http://notatlanta.org/images/trailoftears.jpg&amp;w=276&amp;h=180&amp;ei=4hHBTuHAJcLMtgfCkqXLBA&amp;zoom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oogle.com/imgres?q=manifest+destiny&amp;hl=en&amp;safe=active&amp;sa=X&amp;rls=com.microsoft:en-us:IE-SearchBox&amp;biw=1280&amp;bih=595&amp;tbm=isch&amp;prmd=imvns&amp;tbnid=4cVOjWvHmUtcxM:&amp;imgrefurl=http://www.us-coin-values-advisor.com/the-mint-branches-out.html&amp;docid=abdRxb_K7hVorM&amp;imgurl=http://www.us-coin-values-advisor.com/images/49ers-flyer.jpg&amp;w=300&amp;h=376&amp;ei=khLBTpWqA4-WtweK4pHkBg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C. Rumans (rcrumans)</cp:lastModifiedBy>
  <cp:revision>2</cp:revision>
  <dcterms:created xsi:type="dcterms:W3CDTF">2015-11-20T03:12:00Z</dcterms:created>
  <dcterms:modified xsi:type="dcterms:W3CDTF">2015-11-20T03:12:00Z</dcterms:modified>
</cp:coreProperties>
</file>