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2A" w:rsidRPr="001C6A2A" w:rsidRDefault="001C6A2A" w:rsidP="001C6A2A">
      <w:pPr>
        <w:jc w:val="center"/>
        <w:rPr>
          <w:b/>
          <w:u w:val="single"/>
        </w:rPr>
      </w:pPr>
      <w:r w:rsidRPr="001C6A2A">
        <w:rPr>
          <w:b/>
          <w:u w:val="single"/>
        </w:rPr>
        <w:t xml:space="preserve">VUS.6a </w:t>
      </w:r>
      <w:proofErr w:type="gramStart"/>
      <w:r w:rsidRPr="001C6A2A">
        <w:rPr>
          <w:b/>
          <w:u w:val="single"/>
        </w:rPr>
        <w:t>The</w:t>
      </w:r>
      <w:proofErr w:type="gramEnd"/>
      <w:r w:rsidRPr="001C6A2A">
        <w:rPr>
          <w:b/>
          <w:u w:val="single"/>
        </w:rPr>
        <w:t xml:space="preserve"> Early National Period</w:t>
      </w:r>
    </w:p>
    <w:p w:rsidR="001C6A2A" w:rsidRDefault="001C6A2A">
      <w:pPr>
        <w:rPr>
          <w:b/>
        </w:rPr>
      </w:pPr>
    </w:p>
    <w:p w:rsidR="00166F21" w:rsidRPr="00166F21" w:rsidRDefault="00166F21">
      <w:pPr>
        <w:rPr>
          <w:b/>
        </w:rPr>
      </w:pPr>
      <w:r w:rsidRPr="00166F21">
        <w:rPr>
          <w:b/>
        </w:rPr>
        <w:t>The Early National Period lasted from 1789 to 1824. The new government was tested economically, politically and globally, to see if our republic could last.</w:t>
      </w:r>
    </w:p>
    <w:p w:rsidR="00166F21" w:rsidRPr="00166F21" w:rsidRDefault="00166F21">
      <w:pPr>
        <w:rPr>
          <w:b/>
        </w:rPr>
      </w:pPr>
    </w:p>
    <w:p w:rsidR="00166F21" w:rsidRDefault="00166F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66F21" w:rsidRPr="001C6A2A" w:rsidTr="00677FF3">
        <w:tc>
          <w:tcPr>
            <w:tcW w:w="4675" w:type="dxa"/>
          </w:tcPr>
          <w:p w:rsidR="00166F21" w:rsidRPr="001C6A2A" w:rsidRDefault="00166F21" w:rsidP="00166F21">
            <w:pPr>
              <w:rPr>
                <w:b/>
                <w:sz w:val="24"/>
                <w:szCs w:val="24"/>
              </w:rPr>
            </w:pPr>
            <w:r w:rsidRPr="001C6A2A">
              <w:rPr>
                <w:b/>
                <w:sz w:val="24"/>
                <w:szCs w:val="24"/>
              </w:rPr>
              <w:t xml:space="preserve">George Washington 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>Served as president from 1789-1797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>His power was tested under the _________ ___________.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>He established the tradition of serving only _____ terms.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>After his term, the first political parties developed over the issue of a _________ ________!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</w:p>
          <w:p w:rsidR="00166F21" w:rsidRPr="001C6A2A" w:rsidRDefault="00166F21" w:rsidP="00166F21">
            <w:pPr>
              <w:rPr>
                <w:b/>
                <w:sz w:val="24"/>
                <w:szCs w:val="24"/>
              </w:rPr>
            </w:pPr>
            <w:r w:rsidRPr="001C6A2A">
              <w:rPr>
                <w:b/>
                <w:sz w:val="24"/>
                <w:szCs w:val="24"/>
              </w:rPr>
              <w:t>Whiskey Rebellion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 xml:space="preserve"> - The Federal government placed a tax on ______. 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 xml:space="preserve"> - Angered many _______ who _______ alcohol with their left over ______.  Many protested and      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  <w:proofErr w:type="gramStart"/>
            <w:r w:rsidRPr="001C6A2A">
              <w:rPr>
                <w:sz w:val="24"/>
                <w:szCs w:val="24"/>
              </w:rPr>
              <w:t>rebelled</w:t>
            </w:r>
            <w:proofErr w:type="gramEnd"/>
            <w:r w:rsidRPr="001C6A2A">
              <w:rPr>
                <w:sz w:val="24"/>
                <w:szCs w:val="24"/>
              </w:rPr>
              <w:t xml:space="preserve">.  Similar to ______ __________.  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 xml:space="preserve"> - The new form of government proved capable of responding to civil _______</w:t>
            </w:r>
          </w:p>
          <w:p w:rsidR="00166F21" w:rsidRPr="001C6A2A" w:rsidRDefault="00166F21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166F21" w:rsidRPr="001C6A2A" w:rsidRDefault="00166F21">
            <w:pPr>
              <w:rPr>
                <w:sz w:val="24"/>
                <w:szCs w:val="24"/>
              </w:rPr>
            </w:pPr>
          </w:p>
          <w:p w:rsidR="00166F21" w:rsidRPr="001C6A2A" w:rsidRDefault="00166F21">
            <w:pPr>
              <w:rPr>
                <w:sz w:val="24"/>
                <w:szCs w:val="24"/>
              </w:rPr>
            </w:pPr>
          </w:p>
          <w:p w:rsidR="00166F21" w:rsidRPr="001C6A2A" w:rsidRDefault="004F69EC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 xml:space="preserve">Q. </w:t>
            </w:r>
            <w:r w:rsidR="00166F21" w:rsidRPr="001C6A2A">
              <w:rPr>
                <w:sz w:val="24"/>
                <w:szCs w:val="24"/>
              </w:rPr>
              <w:t xml:space="preserve">In a brief paragraph, explain how Shay’s Rebellion and the Whiskey Rebellion were both similar but different.  </w:t>
            </w:r>
          </w:p>
          <w:p w:rsidR="004F69EC" w:rsidRPr="001C6A2A" w:rsidRDefault="004F69EC">
            <w:pPr>
              <w:rPr>
                <w:sz w:val="24"/>
                <w:szCs w:val="24"/>
              </w:rPr>
            </w:pPr>
          </w:p>
          <w:p w:rsidR="004F69EC" w:rsidRPr="001C6A2A" w:rsidRDefault="004F69EC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 xml:space="preserve">A. </w:t>
            </w:r>
          </w:p>
          <w:p w:rsidR="00166F21" w:rsidRPr="001C6A2A" w:rsidRDefault="00166F21">
            <w:pPr>
              <w:rPr>
                <w:sz w:val="24"/>
                <w:szCs w:val="24"/>
              </w:rPr>
            </w:pPr>
          </w:p>
          <w:p w:rsidR="00166F21" w:rsidRPr="001C6A2A" w:rsidRDefault="00166F21">
            <w:pPr>
              <w:rPr>
                <w:sz w:val="24"/>
                <w:szCs w:val="24"/>
              </w:rPr>
            </w:pPr>
          </w:p>
        </w:tc>
      </w:tr>
    </w:tbl>
    <w:p w:rsidR="00166F21" w:rsidRDefault="00166F21"/>
    <w:p w:rsidR="001C6A2A" w:rsidRDefault="001C6A2A"/>
    <w:p w:rsidR="001C6A2A" w:rsidRDefault="001C6A2A"/>
    <w:p w:rsidR="001C6A2A" w:rsidRDefault="001C6A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66F21" w:rsidRPr="001C6A2A" w:rsidTr="00677FF3">
        <w:tc>
          <w:tcPr>
            <w:tcW w:w="4675" w:type="dxa"/>
          </w:tcPr>
          <w:p w:rsidR="00166F21" w:rsidRPr="001C6A2A" w:rsidRDefault="00166F21" w:rsidP="00166F21">
            <w:pPr>
              <w:rPr>
                <w:b/>
                <w:sz w:val="24"/>
                <w:szCs w:val="24"/>
              </w:rPr>
            </w:pPr>
            <w:r w:rsidRPr="001C6A2A">
              <w:rPr>
                <w:b/>
                <w:sz w:val="24"/>
                <w:szCs w:val="24"/>
              </w:rPr>
              <w:t xml:space="preserve">Political Parties 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 xml:space="preserve">Different views of economic and foreign policy issues led to the development of the first American political parties.  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</w:p>
          <w:p w:rsidR="00166F21" w:rsidRPr="001C6A2A" w:rsidRDefault="00166F21" w:rsidP="00166F21">
            <w:pPr>
              <w:rPr>
                <w:b/>
                <w:sz w:val="24"/>
                <w:szCs w:val="24"/>
              </w:rPr>
            </w:pPr>
            <w:r w:rsidRPr="001C6A2A">
              <w:rPr>
                <w:b/>
                <w:sz w:val="24"/>
                <w:szCs w:val="24"/>
              </w:rPr>
              <w:t>Federalists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lastRenderedPageBreak/>
              <w:t>Federalists were led by John Adams and Alexander Hamilton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>Hamilton wanted a National Bank to help establish a stronger economy- he was a “loose constructionist”.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>Believed in a strong national government and a commercial economy.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>Supported by bankers and businessmen in the Northeast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</w:p>
          <w:p w:rsidR="00166F21" w:rsidRPr="001C6A2A" w:rsidRDefault="00166F21" w:rsidP="00166F21">
            <w:pPr>
              <w:rPr>
                <w:b/>
                <w:sz w:val="24"/>
                <w:szCs w:val="24"/>
              </w:rPr>
            </w:pPr>
            <w:r w:rsidRPr="001C6A2A">
              <w:rPr>
                <w:b/>
                <w:sz w:val="24"/>
                <w:szCs w:val="24"/>
              </w:rPr>
              <w:t xml:space="preserve">Democratic – Republicans 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>Led by Thomas Jefferson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>Jefferson opposed the bank because the power to create it was in the Constitution- he was a “strict constructionist”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>Believed in a weak national government and agricultural economy</w:t>
            </w: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</w:p>
          <w:p w:rsidR="00166F21" w:rsidRPr="001C6A2A" w:rsidRDefault="00166F21" w:rsidP="00166F21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>Supported by farmers, artisans and frontiersmen in the South</w:t>
            </w:r>
          </w:p>
        </w:tc>
        <w:tc>
          <w:tcPr>
            <w:tcW w:w="4675" w:type="dxa"/>
          </w:tcPr>
          <w:p w:rsidR="00166F21" w:rsidRPr="001C6A2A" w:rsidRDefault="00166F21">
            <w:pPr>
              <w:rPr>
                <w:sz w:val="24"/>
                <w:szCs w:val="24"/>
              </w:rPr>
            </w:pPr>
          </w:p>
          <w:p w:rsidR="004F69EC" w:rsidRPr="001C6A2A" w:rsidRDefault="004F69EC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 xml:space="preserve">Q. Summarize the differences between the Federalists and Anti-Federalists.  What were their core beliefs? Who were their leaders? </w:t>
            </w:r>
          </w:p>
          <w:p w:rsidR="004F69EC" w:rsidRPr="001C6A2A" w:rsidRDefault="004F69EC">
            <w:pPr>
              <w:rPr>
                <w:sz w:val="24"/>
                <w:szCs w:val="24"/>
              </w:rPr>
            </w:pPr>
          </w:p>
          <w:p w:rsidR="004F69EC" w:rsidRPr="001C6A2A" w:rsidRDefault="004F69EC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 xml:space="preserve">A. </w:t>
            </w:r>
          </w:p>
          <w:p w:rsidR="004F69EC" w:rsidRPr="001C6A2A" w:rsidRDefault="004F69EC">
            <w:pPr>
              <w:rPr>
                <w:sz w:val="24"/>
                <w:szCs w:val="24"/>
              </w:rPr>
            </w:pPr>
          </w:p>
          <w:p w:rsidR="004F69EC" w:rsidRPr="001C6A2A" w:rsidRDefault="004F69EC">
            <w:pPr>
              <w:rPr>
                <w:sz w:val="24"/>
                <w:szCs w:val="24"/>
              </w:rPr>
            </w:pPr>
          </w:p>
          <w:p w:rsidR="004F69EC" w:rsidRPr="001C6A2A" w:rsidRDefault="004F69EC">
            <w:pPr>
              <w:rPr>
                <w:sz w:val="24"/>
                <w:szCs w:val="24"/>
              </w:rPr>
            </w:pPr>
          </w:p>
          <w:p w:rsidR="004F69EC" w:rsidRPr="001C6A2A" w:rsidRDefault="004F69EC">
            <w:pPr>
              <w:rPr>
                <w:sz w:val="24"/>
                <w:szCs w:val="24"/>
              </w:rPr>
            </w:pPr>
          </w:p>
          <w:p w:rsidR="004F69EC" w:rsidRPr="001C6A2A" w:rsidRDefault="004F69EC">
            <w:pPr>
              <w:rPr>
                <w:sz w:val="24"/>
                <w:szCs w:val="24"/>
              </w:rPr>
            </w:pPr>
          </w:p>
          <w:p w:rsidR="004F69EC" w:rsidRPr="001C6A2A" w:rsidRDefault="004F69EC">
            <w:pPr>
              <w:rPr>
                <w:sz w:val="24"/>
                <w:szCs w:val="24"/>
              </w:rPr>
            </w:pPr>
          </w:p>
          <w:p w:rsidR="004F69EC" w:rsidRPr="001C6A2A" w:rsidRDefault="004F69EC">
            <w:pPr>
              <w:rPr>
                <w:sz w:val="24"/>
                <w:szCs w:val="24"/>
              </w:rPr>
            </w:pPr>
          </w:p>
          <w:p w:rsidR="004F69EC" w:rsidRPr="001C6A2A" w:rsidRDefault="004F69EC">
            <w:pPr>
              <w:rPr>
                <w:sz w:val="24"/>
                <w:szCs w:val="24"/>
              </w:rPr>
            </w:pPr>
          </w:p>
          <w:p w:rsidR="004F69EC" w:rsidRPr="001C6A2A" w:rsidRDefault="004F69EC">
            <w:pPr>
              <w:rPr>
                <w:sz w:val="24"/>
                <w:szCs w:val="24"/>
              </w:rPr>
            </w:pPr>
          </w:p>
          <w:p w:rsidR="004F69EC" w:rsidRPr="001C6A2A" w:rsidRDefault="004F69EC">
            <w:pPr>
              <w:rPr>
                <w:sz w:val="24"/>
                <w:szCs w:val="24"/>
              </w:rPr>
            </w:pPr>
          </w:p>
          <w:p w:rsidR="004F69EC" w:rsidRPr="001C6A2A" w:rsidRDefault="004F69EC">
            <w:pPr>
              <w:rPr>
                <w:sz w:val="24"/>
                <w:szCs w:val="24"/>
              </w:rPr>
            </w:pPr>
          </w:p>
          <w:p w:rsidR="004F69EC" w:rsidRPr="001C6A2A" w:rsidRDefault="004F69EC">
            <w:pPr>
              <w:rPr>
                <w:sz w:val="24"/>
                <w:szCs w:val="24"/>
              </w:rPr>
            </w:pPr>
          </w:p>
          <w:p w:rsidR="004F69EC" w:rsidRPr="001C6A2A" w:rsidRDefault="004F69EC">
            <w:pPr>
              <w:rPr>
                <w:sz w:val="24"/>
                <w:szCs w:val="24"/>
              </w:rPr>
            </w:pPr>
          </w:p>
          <w:p w:rsidR="004F69EC" w:rsidRPr="001C6A2A" w:rsidRDefault="004F69EC">
            <w:pPr>
              <w:rPr>
                <w:sz w:val="24"/>
                <w:szCs w:val="24"/>
              </w:rPr>
            </w:pPr>
          </w:p>
        </w:tc>
      </w:tr>
    </w:tbl>
    <w:p w:rsidR="00166F21" w:rsidRDefault="00166F21"/>
    <w:p w:rsidR="001C6A2A" w:rsidRDefault="001C6A2A"/>
    <w:p w:rsidR="001C6A2A" w:rsidRDefault="001C6A2A"/>
    <w:p w:rsidR="001C6A2A" w:rsidRDefault="001C6A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69EC" w:rsidRPr="001C6A2A" w:rsidTr="00677FF3">
        <w:tc>
          <w:tcPr>
            <w:tcW w:w="4675" w:type="dxa"/>
          </w:tcPr>
          <w:p w:rsidR="004F69EC" w:rsidRPr="001C6A2A" w:rsidRDefault="004F69EC" w:rsidP="004F69EC">
            <w:pPr>
              <w:rPr>
                <w:b/>
                <w:sz w:val="24"/>
                <w:szCs w:val="24"/>
              </w:rPr>
            </w:pPr>
            <w:r w:rsidRPr="001C6A2A">
              <w:rPr>
                <w:b/>
                <w:sz w:val="24"/>
                <w:szCs w:val="24"/>
              </w:rPr>
              <w:t>Key Issues</w:t>
            </w:r>
          </w:p>
          <w:p w:rsidR="004F69EC" w:rsidRPr="001C6A2A" w:rsidRDefault="004F69EC" w:rsidP="004F69EC">
            <w:pPr>
              <w:rPr>
                <w:sz w:val="24"/>
                <w:szCs w:val="24"/>
              </w:rPr>
            </w:pPr>
          </w:p>
          <w:p w:rsidR="004F69EC" w:rsidRPr="001C6A2A" w:rsidRDefault="004F69EC" w:rsidP="004F69EC">
            <w:pPr>
              <w:rPr>
                <w:sz w:val="24"/>
                <w:szCs w:val="24"/>
              </w:rPr>
            </w:pPr>
            <w:r w:rsidRPr="001C6A2A">
              <w:rPr>
                <w:b/>
                <w:sz w:val="24"/>
                <w:szCs w:val="24"/>
              </w:rPr>
              <w:t>National Bank</w:t>
            </w:r>
            <w:r w:rsidRPr="001C6A2A">
              <w:rPr>
                <w:sz w:val="24"/>
                <w:szCs w:val="24"/>
              </w:rPr>
              <w:t xml:space="preserve"> – established by Congress to help manage the nation’s money, </w:t>
            </w:r>
            <w:proofErr w:type="gramStart"/>
            <w:r w:rsidRPr="001C6A2A">
              <w:rPr>
                <w:sz w:val="24"/>
                <w:szCs w:val="24"/>
              </w:rPr>
              <w:t>an</w:t>
            </w:r>
            <w:proofErr w:type="gramEnd"/>
            <w:r w:rsidRPr="001C6A2A">
              <w:rPr>
                <w:sz w:val="24"/>
                <w:szCs w:val="24"/>
              </w:rPr>
              <w:t xml:space="preserve"> ___________ Constitutional power.  Establishing the bank was </w:t>
            </w:r>
            <w:proofErr w:type="gramStart"/>
            <w:r w:rsidRPr="001C6A2A">
              <w:rPr>
                <w:sz w:val="24"/>
                <w:szCs w:val="24"/>
              </w:rPr>
              <w:t>an</w:t>
            </w:r>
            <w:proofErr w:type="gramEnd"/>
            <w:r w:rsidRPr="001C6A2A">
              <w:rPr>
                <w:sz w:val="24"/>
                <w:szCs w:val="24"/>
              </w:rPr>
              <w:t xml:space="preserve"> __________ power. </w:t>
            </w:r>
          </w:p>
          <w:p w:rsidR="004F69EC" w:rsidRPr="001C6A2A" w:rsidRDefault="004F69EC" w:rsidP="004F69EC">
            <w:pPr>
              <w:rPr>
                <w:sz w:val="24"/>
                <w:szCs w:val="24"/>
              </w:rPr>
            </w:pPr>
          </w:p>
          <w:p w:rsidR="004F69EC" w:rsidRPr="001C6A2A" w:rsidRDefault="004F69EC" w:rsidP="004F69EC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 xml:space="preserve">     - Federalists __________, Democratic Republicans ___________. </w:t>
            </w:r>
          </w:p>
          <w:p w:rsidR="004F69EC" w:rsidRPr="001C6A2A" w:rsidRDefault="004F69EC" w:rsidP="004F69EC">
            <w:pPr>
              <w:rPr>
                <w:sz w:val="24"/>
                <w:szCs w:val="24"/>
              </w:rPr>
            </w:pPr>
          </w:p>
          <w:p w:rsidR="004F69EC" w:rsidRPr="001C6A2A" w:rsidRDefault="004F69EC" w:rsidP="004F69EC">
            <w:pPr>
              <w:rPr>
                <w:sz w:val="24"/>
                <w:szCs w:val="24"/>
              </w:rPr>
            </w:pPr>
            <w:r w:rsidRPr="001C6A2A">
              <w:rPr>
                <w:b/>
                <w:sz w:val="24"/>
                <w:szCs w:val="24"/>
              </w:rPr>
              <w:t>Jay Treaty</w:t>
            </w:r>
            <w:r w:rsidRPr="001C6A2A">
              <w:rPr>
                <w:sz w:val="24"/>
                <w:szCs w:val="24"/>
              </w:rPr>
              <w:t xml:space="preserve"> – treaty with Britain to honor American neutrality in Europe’s war.  </w:t>
            </w:r>
            <w:r w:rsidRPr="001C6A2A">
              <w:rPr>
                <w:sz w:val="24"/>
                <w:szCs w:val="24"/>
              </w:rPr>
              <w:lastRenderedPageBreak/>
              <w:t xml:space="preserve">Britain’s military left western territories, their traders could remain. </w:t>
            </w:r>
          </w:p>
          <w:p w:rsidR="004F69EC" w:rsidRPr="001C6A2A" w:rsidRDefault="004F69EC" w:rsidP="004F69EC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 xml:space="preserve">     - Federalists _________ the treaty.  Dem-Reps __________, wanted the British completely removed. </w:t>
            </w:r>
          </w:p>
          <w:p w:rsidR="004F69EC" w:rsidRPr="001C6A2A" w:rsidRDefault="004F69EC" w:rsidP="004F69EC">
            <w:pPr>
              <w:rPr>
                <w:sz w:val="24"/>
                <w:szCs w:val="24"/>
              </w:rPr>
            </w:pPr>
          </w:p>
          <w:p w:rsidR="004F69EC" w:rsidRPr="001C6A2A" w:rsidRDefault="004F69EC" w:rsidP="004F69EC">
            <w:pPr>
              <w:rPr>
                <w:sz w:val="24"/>
                <w:szCs w:val="24"/>
              </w:rPr>
            </w:pPr>
            <w:r w:rsidRPr="001C6A2A">
              <w:rPr>
                <w:b/>
                <w:sz w:val="24"/>
                <w:szCs w:val="24"/>
              </w:rPr>
              <w:t>XYZ Affair</w:t>
            </w:r>
            <w:r w:rsidRPr="001C6A2A">
              <w:rPr>
                <w:sz w:val="24"/>
                <w:szCs w:val="24"/>
              </w:rPr>
              <w:t xml:space="preserve"> – France was upset by the Jay treaty.  Diplomats were sent to France to resolve the dispute.  Negotiations would not begin until U.S. agreed to pay a bribe.  </w:t>
            </w:r>
          </w:p>
          <w:p w:rsidR="004F69EC" w:rsidRPr="001C6A2A" w:rsidRDefault="004F69EC" w:rsidP="004F69EC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 xml:space="preserve">     - Federalists _________ a war, began building up the military. Dem-Reps __________a war, viewed France as an important trading partner.</w:t>
            </w:r>
          </w:p>
        </w:tc>
        <w:tc>
          <w:tcPr>
            <w:tcW w:w="4675" w:type="dxa"/>
          </w:tcPr>
          <w:p w:rsidR="000A13EE" w:rsidRPr="001C6A2A" w:rsidRDefault="00677FF3" w:rsidP="000A13EE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lastRenderedPageBreak/>
              <w:t>Q. What w</w:t>
            </w:r>
            <w:r w:rsidR="000A13EE" w:rsidRPr="001C6A2A">
              <w:rPr>
                <w:sz w:val="24"/>
                <w:szCs w:val="24"/>
              </w:rPr>
              <w:t xml:space="preserve">ere </w:t>
            </w:r>
            <w:r w:rsidRPr="001C6A2A">
              <w:rPr>
                <w:sz w:val="24"/>
                <w:szCs w:val="24"/>
              </w:rPr>
              <w:t>the position</w:t>
            </w:r>
            <w:r w:rsidR="000A13EE" w:rsidRPr="001C6A2A">
              <w:rPr>
                <w:sz w:val="24"/>
                <w:szCs w:val="24"/>
              </w:rPr>
              <w:t>s</w:t>
            </w:r>
            <w:r w:rsidRPr="001C6A2A">
              <w:rPr>
                <w:sz w:val="24"/>
                <w:szCs w:val="24"/>
              </w:rPr>
              <w:t xml:space="preserve"> of the Federalists </w:t>
            </w:r>
            <w:r w:rsidR="000A13EE" w:rsidRPr="001C6A2A">
              <w:rPr>
                <w:sz w:val="24"/>
                <w:szCs w:val="24"/>
              </w:rPr>
              <w:t>on the different issues that divided the parties?</w:t>
            </w:r>
          </w:p>
          <w:p w:rsidR="000A13EE" w:rsidRPr="001C6A2A" w:rsidRDefault="000A13EE" w:rsidP="000A13EE">
            <w:pPr>
              <w:rPr>
                <w:sz w:val="24"/>
                <w:szCs w:val="24"/>
              </w:rPr>
            </w:pPr>
          </w:p>
          <w:p w:rsidR="004F69EC" w:rsidRPr="001C6A2A" w:rsidRDefault="000A13EE" w:rsidP="000A13EE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 xml:space="preserve">A.  </w:t>
            </w:r>
          </w:p>
          <w:p w:rsidR="000A13EE" w:rsidRPr="001C6A2A" w:rsidRDefault="000A13EE" w:rsidP="000A13EE">
            <w:pPr>
              <w:rPr>
                <w:sz w:val="24"/>
                <w:szCs w:val="24"/>
              </w:rPr>
            </w:pPr>
          </w:p>
          <w:p w:rsidR="000A13EE" w:rsidRPr="001C6A2A" w:rsidRDefault="000A13EE" w:rsidP="000A13EE">
            <w:pPr>
              <w:rPr>
                <w:sz w:val="24"/>
                <w:szCs w:val="24"/>
              </w:rPr>
            </w:pPr>
          </w:p>
          <w:p w:rsidR="000A13EE" w:rsidRPr="001C6A2A" w:rsidRDefault="000A13EE" w:rsidP="000A13EE">
            <w:pPr>
              <w:rPr>
                <w:sz w:val="24"/>
                <w:szCs w:val="24"/>
              </w:rPr>
            </w:pPr>
          </w:p>
          <w:p w:rsidR="000A13EE" w:rsidRPr="001C6A2A" w:rsidRDefault="000A13EE" w:rsidP="000A13EE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 xml:space="preserve">Q. What were the positions of the Democratic-Republicans on the different issues that divided the parties?  </w:t>
            </w:r>
          </w:p>
          <w:p w:rsidR="000A13EE" w:rsidRPr="001C6A2A" w:rsidRDefault="000A13EE" w:rsidP="000A13EE">
            <w:pPr>
              <w:rPr>
                <w:sz w:val="24"/>
                <w:szCs w:val="24"/>
              </w:rPr>
            </w:pPr>
          </w:p>
          <w:p w:rsidR="000A13EE" w:rsidRPr="001C6A2A" w:rsidRDefault="000A13EE" w:rsidP="000A13EE">
            <w:pPr>
              <w:rPr>
                <w:sz w:val="24"/>
                <w:szCs w:val="24"/>
              </w:rPr>
            </w:pPr>
            <w:r w:rsidRPr="001C6A2A">
              <w:rPr>
                <w:sz w:val="24"/>
                <w:szCs w:val="24"/>
              </w:rPr>
              <w:t xml:space="preserve">A. </w:t>
            </w:r>
          </w:p>
          <w:p w:rsidR="000A13EE" w:rsidRPr="001C6A2A" w:rsidRDefault="000A13EE" w:rsidP="000A13EE">
            <w:pPr>
              <w:rPr>
                <w:sz w:val="24"/>
                <w:szCs w:val="24"/>
              </w:rPr>
            </w:pPr>
          </w:p>
          <w:p w:rsidR="000A13EE" w:rsidRPr="001C6A2A" w:rsidRDefault="000A13EE" w:rsidP="000A13EE">
            <w:pPr>
              <w:rPr>
                <w:sz w:val="24"/>
                <w:szCs w:val="24"/>
              </w:rPr>
            </w:pPr>
          </w:p>
          <w:p w:rsidR="000A13EE" w:rsidRPr="001C6A2A" w:rsidRDefault="000A13EE" w:rsidP="000A13EE">
            <w:pPr>
              <w:rPr>
                <w:sz w:val="24"/>
                <w:szCs w:val="24"/>
              </w:rPr>
            </w:pPr>
          </w:p>
          <w:p w:rsidR="000A13EE" w:rsidRPr="001C6A2A" w:rsidRDefault="000A13EE" w:rsidP="000A13EE">
            <w:pPr>
              <w:rPr>
                <w:sz w:val="24"/>
                <w:szCs w:val="24"/>
              </w:rPr>
            </w:pPr>
          </w:p>
        </w:tc>
      </w:tr>
    </w:tbl>
    <w:p w:rsidR="004F69EC" w:rsidRDefault="004F69EC"/>
    <w:p w:rsidR="004F69EC" w:rsidRDefault="004F69EC"/>
    <w:p w:rsidR="009701B5" w:rsidRPr="009701B5" w:rsidRDefault="009701B5" w:rsidP="009701B5">
      <w:pPr>
        <w:rPr>
          <w:b/>
          <w:u w:val="single"/>
        </w:rPr>
      </w:pPr>
      <w:r w:rsidRPr="009701B5">
        <w:rPr>
          <w:b/>
          <w:u w:val="single"/>
        </w:rPr>
        <w:t>Election of 1860</w:t>
      </w:r>
    </w:p>
    <w:p w:rsidR="009701B5" w:rsidRDefault="009701B5" w:rsidP="009701B5">
      <w:bookmarkStart w:id="0" w:name="_GoBack"/>
      <w:bookmarkEnd w:id="0"/>
    </w:p>
    <w:p w:rsidR="009701B5" w:rsidRPr="009701B5" w:rsidRDefault="009701B5" w:rsidP="009701B5">
      <w:r w:rsidRPr="009701B5">
        <w:t>Election was close, but won by Jefferson</w:t>
      </w:r>
    </w:p>
    <w:p w:rsidR="009701B5" w:rsidRPr="009701B5" w:rsidRDefault="009701B5" w:rsidP="009701B5"/>
    <w:p w:rsidR="004F69EC" w:rsidRDefault="009701B5" w:rsidP="009701B5">
      <w:r w:rsidRPr="009701B5">
        <w:t>First time power was transferred between parties PEACEFULLY.</w:t>
      </w:r>
    </w:p>
    <w:p w:rsidR="004F69EC" w:rsidRDefault="004F69EC"/>
    <w:p w:rsidR="004F69EC" w:rsidRDefault="009701B5">
      <w:r w:rsidRPr="009701B5">
        <w:t>It also proved that political parties were going to be permanent in America</w:t>
      </w:r>
    </w:p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sectPr w:rsidR="004F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1"/>
    <w:rsid w:val="000A13EE"/>
    <w:rsid w:val="00166F21"/>
    <w:rsid w:val="001C6A2A"/>
    <w:rsid w:val="004F69EC"/>
    <w:rsid w:val="00677FF3"/>
    <w:rsid w:val="009701B5"/>
    <w:rsid w:val="00DF6B9A"/>
    <w:rsid w:val="00E57371"/>
    <w:rsid w:val="00E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BEF2C-35EB-48E4-8CB5-847047A6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2</cp:revision>
  <dcterms:created xsi:type="dcterms:W3CDTF">2015-11-13T17:38:00Z</dcterms:created>
  <dcterms:modified xsi:type="dcterms:W3CDTF">2015-11-13T19:13:00Z</dcterms:modified>
</cp:coreProperties>
</file>