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35" w:rsidRDefault="004B538D" w:rsidP="004B538D">
      <w:pPr>
        <w:jc w:val="center"/>
        <w:rPr>
          <w:b/>
          <w:u w:val="single"/>
        </w:rPr>
      </w:pPr>
      <w:r w:rsidRPr="004B538D">
        <w:rPr>
          <w:b/>
          <w:u w:val="single"/>
        </w:rPr>
        <w:t>Review Questions for 5b: The Constitution</w:t>
      </w:r>
    </w:p>
    <w:p w:rsidR="004B538D" w:rsidRDefault="004B538D" w:rsidP="004B538D">
      <w:pPr>
        <w:jc w:val="center"/>
        <w:rPr>
          <w:b/>
          <w:u w:val="single"/>
        </w:rPr>
      </w:pPr>
    </w:p>
    <w:p w:rsidR="004B538D" w:rsidRDefault="004B538D" w:rsidP="004B538D">
      <w:pPr>
        <w:rPr>
          <w:b/>
          <w:u w:val="single"/>
        </w:rPr>
      </w:pPr>
    </w:p>
    <w:p w:rsidR="004B538D" w:rsidRDefault="004B538D" w:rsidP="004B538D">
      <w:r w:rsidRPr="004B538D">
        <w:t xml:space="preserve">1. </w:t>
      </w:r>
      <w:r>
        <w:t xml:space="preserve"> What role did Washington provide at the Constitutional Convention?</w:t>
      </w:r>
    </w:p>
    <w:p w:rsidR="004B538D" w:rsidRDefault="004B538D" w:rsidP="004B538D"/>
    <w:p w:rsidR="004B538D" w:rsidRDefault="004B538D" w:rsidP="004B538D"/>
    <w:p w:rsidR="004B538D" w:rsidRDefault="004B538D" w:rsidP="004B538D">
      <w:r>
        <w:t xml:space="preserve">2. Why do we have such a thorough record of the events at the Convention? </w:t>
      </w:r>
    </w:p>
    <w:p w:rsidR="004B538D" w:rsidRDefault="004B538D" w:rsidP="004B538D"/>
    <w:p w:rsidR="004B538D" w:rsidRDefault="004B538D" w:rsidP="004B538D"/>
    <w:p w:rsidR="004B538D" w:rsidRDefault="004B538D" w:rsidP="004B538D">
      <w:r>
        <w:t>3. What does the Supremacy Clause accomplish?</w:t>
      </w:r>
    </w:p>
    <w:p w:rsidR="004B538D" w:rsidRDefault="004B538D" w:rsidP="004B538D"/>
    <w:p w:rsidR="004B538D" w:rsidRDefault="004B538D" w:rsidP="004B538D"/>
    <w:p w:rsidR="004B538D" w:rsidRDefault="004B538D" w:rsidP="004B538D">
      <w:r>
        <w:t>4. Explain the significance of the Great Compromise.</w:t>
      </w:r>
    </w:p>
    <w:p w:rsidR="004B538D" w:rsidRDefault="004B538D" w:rsidP="004B538D"/>
    <w:p w:rsidR="004B538D" w:rsidRDefault="004B538D" w:rsidP="004B538D"/>
    <w:p w:rsidR="004B538D" w:rsidRDefault="004B538D" w:rsidP="004B538D">
      <w:r>
        <w:t xml:space="preserve">5. How was the issue of slavery and population addressed by the Constitution? </w:t>
      </w:r>
    </w:p>
    <w:p w:rsidR="004B538D" w:rsidRDefault="004B538D" w:rsidP="004B538D"/>
    <w:p w:rsidR="004B538D" w:rsidRDefault="004B538D" w:rsidP="004B538D"/>
    <w:p w:rsidR="004B538D" w:rsidRDefault="004B538D" w:rsidP="004B538D">
      <w:r>
        <w:t xml:space="preserve">6. How was the Constitution designed to evolve with the times? </w:t>
      </w:r>
    </w:p>
    <w:p w:rsidR="004B538D" w:rsidRDefault="004B538D" w:rsidP="004B538D"/>
    <w:p w:rsidR="004B538D" w:rsidRDefault="004B538D" w:rsidP="004B538D"/>
    <w:p w:rsidR="004B538D" w:rsidRDefault="004B538D" w:rsidP="004B538D">
      <w:r>
        <w:t xml:space="preserve">7. What are the three branches of the national government?  Explain the role of each branch and what each is more commonly referred to as.  </w:t>
      </w:r>
    </w:p>
    <w:p w:rsidR="004B538D" w:rsidRDefault="004B538D" w:rsidP="004B538D"/>
    <w:p w:rsidR="004B538D" w:rsidRPr="004B538D" w:rsidRDefault="004B538D" w:rsidP="004B538D">
      <w:bookmarkStart w:id="0" w:name="_GoBack"/>
      <w:bookmarkEnd w:id="0"/>
    </w:p>
    <w:sectPr w:rsidR="004B538D" w:rsidRPr="004B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8D"/>
    <w:rsid w:val="004B538D"/>
    <w:rsid w:val="00DF6B9A"/>
    <w:rsid w:val="00E57371"/>
    <w:rsid w:val="00E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F5889-13C6-4EAD-8FAA-87DA266D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1</cp:revision>
  <dcterms:created xsi:type="dcterms:W3CDTF">2015-10-29T04:33:00Z</dcterms:created>
  <dcterms:modified xsi:type="dcterms:W3CDTF">2015-10-29T04:39:00Z</dcterms:modified>
</cp:coreProperties>
</file>